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920"/>
      </w:tblGrid>
      <w:tr w:rsidR="00383C39" w:rsidTr="00383C39">
        <w:tc>
          <w:tcPr>
            <w:tcW w:w="5920" w:type="dxa"/>
          </w:tcPr>
          <w:p w:rsidR="00383C39" w:rsidRPr="004E504E" w:rsidRDefault="00383C39" w:rsidP="00383C39">
            <w:pPr>
              <w:spacing w:line="340" w:lineRule="exact"/>
              <w:rPr>
                <w:rFonts w:asciiTheme="majorEastAsia" w:eastAsiaTheme="majorEastAsia" w:hAnsiTheme="majorEastAsia"/>
                <w:sz w:val="32"/>
                <w:szCs w:val="32"/>
              </w:rPr>
            </w:pPr>
            <w:r w:rsidRPr="004E504E">
              <w:rPr>
                <w:rFonts w:asciiTheme="majorEastAsia" w:eastAsiaTheme="majorEastAsia" w:hAnsiTheme="majorEastAsia" w:hint="eastAsia"/>
                <w:sz w:val="32"/>
                <w:szCs w:val="32"/>
              </w:rPr>
              <w:t>高度な専門性</w:t>
            </w:r>
          </w:p>
          <w:p w:rsidR="00383C39" w:rsidRDefault="00383C39" w:rsidP="00383C39">
            <w:r w:rsidRPr="004E504E">
              <w:rPr>
                <w:rFonts w:asciiTheme="majorEastAsia" w:eastAsiaTheme="majorEastAsia" w:hAnsiTheme="majorEastAsia" w:hint="eastAsia"/>
                <w:sz w:val="24"/>
                <w:szCs w:val="24"/>
              </w:rPr>
              <w:t>数千件の相続税申告書を審理した高度な専門性</w:t>
            </w:r>
          </w:p>
        </w:tc>
      </w:tr>
      <w:tr w:rsidR="00383C39" w:rsidTr="00383C39">
        <w:tc>
          <w:tcPr>
            <w:tcW w:w="5920" w:type="dxa"/>
          </w:tcPr>
          <w:p w:rsidR="00383C39" w:rsidRDefault="00383C39">
            <w:r w:rsidRPr="00485E89">
              <w:rPr>
                <w:rFonts w:ascii="ＭＳ ゴシック" w:eastAsia="ＭＳ ゴシック" w:hAnsi="ＭＳ ゴシック" w:hint="eastAsia"/>
                <w:color w:val="000000" w:themeColor="text1"/>
                <w:szCs w:val="21"/>
              </w:rPr>
              <w:t>相続税は「専門性の高い税目」です。相続税の年間申告件数を、日本の税理士の総数で割ると、税理士１人</w:t>
            </w:r>
            <w:r>
              <w:rPr>
                <w:rFonts w:ascii="ＭＳ ゴシック" w:eastAsia="ＭＳ ゴシック" w:hAnsi="ＭＳ ゴシック" w:hint="eastAsia"/>
                <w:color w:val="000000" w:themeColor="text1"/>
                <w:szCs w:val="21"/>
              </w:rPr>
              <w:t>あ</w:t>
            </w:r>
            <w:r w:rsidRPr="00485E89">
              <w:rPr>
                <w:rFonts w:ascii="ＭＳ ゴシック" w:eastAsia="ＭＳ ゴシック" w:hAnsi="ＭＳ ゴシック" w:hint="eastAsia"/>
                <w:color w:val="000000" w:themeColor="text1"/>
                <w:szCs w:val="21"/>
              </w:rPr>
              <w:t>たりの相続件数は0.65件になり、これは、1年間に1度も相続</w:t>
            </w:r>
            <w:r>
              <w:rPr>
                <w:rFonts w:ascii="ＭＳ ゴシック" w:eastAsia="ＭＳ ゴシック" w:hAnsi="ＭＳ ゴシック" w:hint="eastAsia"/>
                <w:color w:val="000000" w:themeColor="text1"/>
                <w:szCs w:val="21"/>
              </w:rPr>
              <w:t>税</w:t>
            </w:r>
            <w:r w:rsidRPr="00485E89">
              <w:rPr>
                <w:rFonts w:ascii="ＭＳ ゴシック" w:eastAsia="ＭＳ ゴシック" w:hAnsi="ＭＳ ゴシック" w:hint="eastAsia"/>
                <w:color w:val="000000" w:themeColor="text1"/>
                <w:szCs w:val="21"/>
              </w:rPr>
              <w:t>の申告書を作成することのない税理士が大勢いることを示しています。当事務所の税理士は、税務の職場で長年にわたり数千件の相続税申告書を審理した実績を持ち、節税や調査のノウハウを知り尽くしており、他の税理士にない高い専門性を有しています。</w:t>
            </w:r>
          </w:p>
        </w:tc>
      </w:tr>
    </w:tbl>
    <w:p w:rsidR="00763091" w:rsidRPr="00121EAB" w:rsidRDefault="00383C39">
      <w:pPr>
        <w:rPr>
          <w:color w:val="FF0000"/>
        </w:rPr>
      </w:pPr>
      <w:r w:rsidRPr="00121EAB">
        <w:rPr>
          <w:rFonts w:hint="eastAsia"/>
          <w:color w:val="FF0000"/>
        </w:rPr>
        <w:t>【改正案】</w:t>
      </w:r>
    </w:p>
    <w:tbl>
      <w:tblPr>
        <w:tblStyle w:val="a3"/>
        <w:tblW w:w="0" w:type="auto"/>
        <w:tblLook w:val="04A0" w:firstRow="1" w:lastRow="0" w:firstColumn="1" w:lastColumn="0" w:noHBand="0" w:noVBand="1"/>
      </w:tblPr>
      <w:tblGrid>
        <w:gridCol w:w="5920"/>
      </w:tblGrid>
      <w:tr w:rsidR="00121EAB" w:rsidRPr="00121EAB" w:rsidTr="00383C39">
        <w:tc>
          <w:tcPr>
            <w:tcW w:w="5920" w:type="dxa"/>
          </w:tcPr>
          <w:p w:rsidR="00383C39" w:rsidRPr="00121EAB" w:rsidRDefault="00383C39" w:rsidP="00383C39">
            <w:pPr>
              <w:spacing w:line="340" w:lineRule="exact"/>
              <w:rPr>
                <w:rFonts w:asciiTheme="majorEastAsia" w:eastAsiaTheme="majorEastAsia" w:hAnsiTheme="majorEastAsia"/>
                <w:color w:val="FF0000"/>
                <w:sz w:val="32"/>
                <w:szCs w:val="32"/>
              </w:rPr>
            </w:pPr>
            <w:r w:rsidRPr="00121EAB">
              <w:rPr>
                <w:rFonts w:asciiTheme="majorEastAsia" w:eastAsiaTheme="majorEastAsia" w:hAnsiTheme="majorEastAsia" w:hint="eastAsia"/>
                <w:color w:val="FF0000"/>
                <w:sz w:val="32"/>
                <w:szCs w:val="32"/>
              </w:rPr>
              <w:t>高度な専門性</w:t>
            </w:r>
          </w:p>
          <w:p w:rsidR="00383C39" w:rsidRPr="00121EAB" w:rsidRDefault="00383C39" w:rsidP="00383C39">
            <w:pPr>
              <w:rPr>
                <w:color w:val="FF0000"/>
              </w:rPr>
            </w:pPr>
            <w:r w:rsidRPr="00121EAB">
              <w:rPr>
                <w:rFonts w:asciiTheme="majorEastAsia" w:eastAsiaTheme="majorEastAsia" w:hAnsiTheme="majorEastAsia" w:hint="eastAsia"/>
                <w:color w:val="FF0000"/>
                <w:sz w:val="24"/>
                <w:szCs w:val="24"/>
              </w:rPr>
              <w:t>数千件の相続税申告書を</w:t>
            </w:r>
            <w:r w:rsidR="00A42333" w:rsidRPr="00121EAB">
              <w:rPr>
                <w:rFonts w:asciiTheme="majorEastAsia" w:eastAsiaTheme="majorEastAsia" w:hAnsiTheme="majorEastAsia" w:hint="eastAsia"/>
                <w:color w:val="FF0000"/>
                <w:sz w:val="24"/>
                <w:szCs w:val="24"/>
              </w:rPr>
              <w:t>審査してきた高い</w:t>
            </w:r>
            <w:r w:rsidRPr="00121EAB">
              <w:rPr>
                <w:rFonts w:asciiTheme="majorEastAsia" w:eastAsiaTheme="majorEastAsia" w:hAnsiTheme="majorEastAsia" w:hint="eastAsia"/>
                <w:color w:val="FF0000"/>
                <w:sz w:val="24"/>
                <w:szCs w:val="24"/>
              </w:rPr>
              <w:t>専門性</w:t>
            </w:r>
          </w:p>
        </w:tc>
      </w:tr>
      <w:tr w:rsidR="00121EAB" w:rsidRPr="00121EAB" w:rsidTr="00383C39">
        <w:tc>
          <w:tcPr>
            <w:tcW w:w="5920" w:type="dxa"/>
          </w:tcPr>
          <w:p w:rsidR="00383C39" w:rsidRPr="00121EAB" w:rsidRDefault="00A42333" w:rsidP="00A42333">
            <w:pPr>
              <w:rPr>
                <w:color w:val="FF0000"/>
              </w:rPr>
            </w:pPr>
            <w:r w:rsidRPr="00121EAB">
              <w:rPr>
                <w:rFonts w:ascii="ＭＳ ゴシック" w:eastAsia="ＭＳ ゴシック" w:hAnsi="ＭＳ ゴシック" w:hint="eastAsia"/>
                <w:color w:val="FF0000"/>
                <w:szCs w:val="21"/>
              </w:rPr>
              <w:t>相続税の年間申告件数を、税理士の総数で割ると、税理士１人あたりの申告件数は0.65件になります。私たちは、税務の職場で数千件の相続税申告書を審査してきた、他の税理士にない高い専門性を有しています。</w:t>
            </w:r>
          </w:p>
        </w:tc>
      </w:tr>
    </w:tbl>
    <w:p w:rsidR="00383C39" w:rsidRDefault="00383C39"/>
    <w:tbl>
      <w:tblPr>
        <w:tblStyle w:val="a3"/>
        <w:tblpPr w:leftFromText="142" w:rightFromText="142" w:vertAnchor="text" w:horzAnchor="margin" w:tblpY="167"/>
        <w:tblW w:w="0" w:type="auto"/>
        <w:tblLook w:val="04A0" w:firstRow="1" w:lastRow="0" w:firstColumn="1" w:lastColumn="0" w:noHBand="0" w:noVBand="1"/>
      </w:tblPr>
      <w:tblGrid>
        <w:gridCol w:w="5920"/>
      </w:tblGrid>
      <w:tr w:rsidR="00383C39" w:rsidTr="00383C39">
        <w:tc>
          <w:tcPr>
            <w:tcW w:w="5920" w:type="dxa"/>
          </w:tcPr>
          <w:p w:rsidR="00383C39" w:rsidRPr="004E504E" w:rsidRDefault="00383C39" w:rsidP="00383C39">
            <w:pPr>
              <w:spacing w:line="34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長年の実績</w:t>
            </w:r>
          </w:p>
          <w:p w:rsidR="00383C39" w:rsidRDefault="00383C39" w:rsidP="00383C39">
            <w:r>
              <w:rPr>
                <w:rFonts w:asciiTheme="majorEastAsia" w:eastAsiaTheme="majorEastAsia" w:hAnsiTheme="majorEastAsia" w:hint="eastAsia"/>
                <w:sz w:val="24"/>
                <w:szCs w:val="24"/>
              </w:rPr>
              <w:t>税務の現場で20年以上の経験と実績を皆様に…</w:t>
            </w:r>
          </w:p>
        </w:tc>
      </w:tr>
      <w:tr w:rsidR="00383C39" w:rsidTr="00383C39">
        <w:tc>
          <w:tcPr>
            <w:tcW w:w="5920" w:type="dxa"/>
          </w:tcPr>
          <w:p w:rsidR="00383C39" w:rsidRDefault="00383C39" w:rsidP="00383C39">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当事務所の税理士は20年以上の長きにわたり、税務の職場で数千件の相続税の申告書を審理してきた経験と数百件に及ぶ相続税調査を実施してきた実績と経験があり、これらの「経験」と「実績」を基に、顧客様へ誠実な対応をしていきます。</w:t>
            </w:r>
          </w:p>
          <w:p w:rsidR="00383C39" w:rsidRDefault="00383C39" w:rsidP="00C27BCB">
            <w:r>
              <w:rPr>
                <w:rFonts w:asciiTheme="majorEastAsia" w:eastAsiaTheme="majorEastAsia" w:hAnsiTheme="majorEastAsia" w:hint="eastAsia"/>
                <w:color w:val="000000" w:themeColor="text1"/>
                <w:szCs w:val="21"/>
              </w:rPr>
              <w:t>また、</w:t>
            </w:r>
            <w:r w:rsidR="008E5595" w:rsidRPr="008E5595">
              <w:rPr>
                <w:rFonts w:asciiTheme="majorEastAsia" w:eastAsiaTheme="majorEastAsia" w:hAnsiTheme="majorEastAsia" w:hint="eastAsia"/>
                <w:color w:val="000000" w:themeColor="text1"/>
                <w:szCs w:val="21"/>
              </w:rPr>
              <w:t>不当な税務調査及び処分に対しては毅然とした対応をいたしますので安心してお任せください。</w:t>
            </w:r>
          </w:p>
        </w:tc>
      </w:tr>
    </w:tbl>
    <w:p w:rsidR="00383C39" w:rsidRDefault="00383C39"/>
    <w:p w:rsidR="00383C39" w:rsidRDefault="00383C39"/>
    <w:p w:rsidR="00383C39" w:rsidRDefault="00383C39"/>
    <w:p w:rsidR="00383C39" w:rsidRDefault="00383C39"/>
    <w:p w:rsidR="00383C39" w:rsidRDefault="00383C39"/>
    <w:p w:rsidR="00383C39" w:rsidRDefault="00383C39"/>
    <w:tbl>
      <w:tblPr>
        <w:tblStyle w:val="a3"/>
        <w:tblpPr w:leftFromText="142" w:rightFromText="142" w:vertAnchor="text" w:horzAnchor="margin" w:tblpY="1576"/>
        <w:tblW w:w="0" w:type="auto"/>
        <w:tblLook w:val="04A0" w:firstRow="1" w:lastRow="0" w:firstColumn="1" w:lastColumn="0" w:noHBand="0" w:noVBand="1"/>
      </w:tblPr>
      <w:tblGrid>
        <w:gridCol w:w="5920"/>
      </w:tblGrid>
      <w:tr w:rsidR="00383C39" w:rsidTr="00383C39">
        <w:tc>
          <w:tcPr>
            <w:tcW w:w="5920" w:type="dxa"/>
          </w:tcPr>
          <w:p w:rsidR="00A42333" w:rsidRPr="00121EAB" w:rsidRDefault="00A42333" w:rsidP="00A42333">
            <w:pPr>
              <w:spacing w:line="340" w:lineRule="exact"/>
              <w:rPr>
                <w:rFonts w:asciiTheme="majorEastAsia" w:eastAsiaTheme="majorEastAsia" w:hAnsiTheme="majorEastAsia"/>
                <w:color w:val="FF0000"/>
                <w:sz w:val="32"/>
                <w:szCs w:val="32"/>
              </w:rPr>
            </w:pPr>
            <w:r w:rsidRPr="00121EAB">
              <w:rPr>
                <w:rFonts w:asciiTheme="majorEastAsia" w:eastAsiaTheme="majorEastAsia" w:hAnsiTheme="majorEastAsia" w:hint="eastAsia"/>
                <w:color w:val="FF0000"/>
                <w:sz w:val="32"/>
                <w:szCs w:val="32"/>
              </w:rPr>
              <w:t>長年の実績</w:t>
            </w:r>
          </w:p>
          <w:p w:rsidR="00383C39" w:rsidRPr="00121EAB" w:rsidRDefault="00A42333" w:rsidP="00A42333">
            <w:pPr>
              <w:rPr>
                <w:color w:val="FF0000"/>
              </w:rPr>
            </w:pPr>
            <w:r w:rsidRPr="00121EAB">
              <w:rPr>
                <w:rFonts w:asciiTheme="majorEastAsia" w:eastAsiaTheme="majorEastAsia" w:hAnsiTheme="majorEastAsia" w:hint="eastAsia"/>
                <w:color w:val="FF0000"/>
                <w:sz w:val="24"/>
                <w:szCs w:val="24"/>
              </w:rPr>
              <w:t>税務の現場で</w:t>
            </w:r>
            <w:r w:rsidR="001261DE" w:rsidRPr="00121EAB">
              <w:rPr>
                <w:rFonts w:asciiTheme="majorEastAsia" w:eastAsiaTheme="majorEastAsia" w:hAnsiTheme="majorEastAsia" w:hint="eastAsia"/>
                <w:color w:val="FF0000"/>
                <w:sz w:val="24"/>
                <w:szCs w:val="24"/>
              </w:rPr>
              <w:t>培った長年</w:t>
            </w:r>
            <w:r w:rsidRPr="00121EAB">
              <w:rPr>
                <w:rFonts w:asciiTheme="majorEastAsia" w:eastAsiaTheme="majorEastAsia" w:hAnsiTheme="majorEastAsia" w:hint="eastAsia"/>
                <w:color w:val="FF0000"/>
                <w:sz w:val="24"/>
                <w:szCs w:val="24"/>
              </w:rPr>
              <w:t>の経験と実績を皆様に…</w:t>
            </w:r>
          </w:p>
        </w:tc>
      </w:tr>
      <w:tr w:rsidR="00383C39" w:rsidTr="00383C39">
        <w:tc>
          <w:tcPr>
            <w:tcW w:w="5920" w:type="dxa"/>
          </w:tcPr>
          <w:p w:rsidR="00383C39" w:rsidRPr="00121EAB" w:rsidRDefault="001261DE" w:rsidP="00383C39">
            <w:pPr>
              <w:rPr>
                <w:color w:val="FF0000"/>
              </w:rPr>
            </w:pPr>
            <w:r w:rsidRPr="00121EAB">
              <w:rPr>
                <w:rFonts w:hint="eastAsia"/>
                <w:color w:val="FF0000"/>
              </w:rPr>
              <w:t>私たちは、</w:t>
            </w:r>
            <w:r w:rsidR="00211904" w:rsidRPr="00121EAB">
              <w:rPr>
                <w:rFonts w:asciiTheme="majorEastAsia" w:eastAsiaTheme="majorEastAsia" w:hAnsiTheme="majorEastAsia" w:hint="eastAsia"/>
                <w:color w:val="FF0000"/>
                <w:szCs w:val="21"/>
              </w:rPr>
              <w:t>税務の職場での経験を生かして、</w:t>
            </w:r>
            <w:r w:rsidRPr="00121EAB">
              <w:rPr>
                <w:rFonts w:asciiTheme="majorEastAsia" w:eastAsiaTheme="majorEastAsia" w:hAnsiTheme="majorEastAsia" w:hint="eastAsia"/>
                <w:color w:val="FF0000"/>
                <w:szCs w:val="21"/>
              </w:rPr>
              <w:t>不当な税務調査及び処分に対しては毅然とした対応をいたしますので安心してお任せください。</w:t>
            </w:r>
          </w:p>
        </w:tc>
      </w:tr>
    </w:tbl>
    <w:p w:rsidR="00383C39" w:rsidRDefault="00383C39"/>
    <w:p w:rsidR="00A42333" w:rsidRDefault="00A42333"/>
    <w:p w:rsidR="00A42333" w:rsidRDefault="00A42333"/>
    <w:p w:rsidR="00121EAB" w:rsidRDefault="00A42333">
      <w:pPr>
        <w:rPr>
          <w:color w:val="FF0000"/>
        </w:rPr>
      </w:pPr>
      <w:r w:rsidRPr="00121EAB">
        <w:rPr>
          <w:rFonts w:hint="eastAsia"/>
          <w:color w:val="FF0000"/>
        </w:rPr>
        <w:t>【改正案】</w:t>
      </w:r>
    </w:p>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Default="00121EAB" w:rsidP="00121EAB"/>
    <w:p w:rsidR="00121EAB" w:rsidRDefault="00121EAB">
      <w:pPr>
        <w:widowControl/>
        <w:jc w:val="left"/>
      </w:pPr>
      <w:r>
        <w:br w:type="page"/>
      </w:r>
    </w:p>
    <w:tbl>
      <w:tblPr>
        <w:tblStyle w:val="a3"/>
        <w:tblpPr w:leftFromText="142" w:rightFromText="142" w:vertAnchor="page" w:horzAnchor="margin" w:tblpY="1471"/>
        <w:tblW w:w="0" w:type="auto"/>
        <w:tblLook w:val="04A0" w:firstRow="1" w:lastRow="0" w:firstColumn="1" w:lastColumn="0" w:noHBand="0" w:noVBand="1"/>
      </w:tblPr>
      <w:tblGrid>
        <w:gridCol w:w="5920"/>
      </w:tblGrid>
      <w:tr w:rsidR="00121EAB" w:rsidTr="00121EAB">
        <w:trPr>
          <w:trHeight w:val="467"/>
        </w:trPr>
        <w:tc>
          <w:tcPr>
            <w:tcW w:w="5920" w:type="dxa"/>
            <w:tcBorders>
              <w:bottom w:val="single" w:sz="4" w:space="0" w:color="BFBFBF" w:themeColor="background1" w:themeShade="BF"/>
            </w:tcBorders>
          </w:tcPr>
          <w:p w:rsidR="00121EAB" w:rsidRPr="004E504E" w:rsidRDefault="00121EAB" w:rsidP="00121EAB">
            <w:pPr>
              <w:spacing w:line="34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誠実な対応</w:t>
            </w:r>
          </w:p>
          <w:p w:rsidR="00121EAB" w:rsidRPr="004E504E" w:rsidRDefault="00121EAB" w:rsidP="00121EAB">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国税を経てノウハウを知り尽くした税理士が対応</w:t>
            </w:r>
          </w:p>
        </w:tc>
      </w:tr>
      <w:tr w:rsidR="00121EAB" w:rsidTr="00121EAB">
        <w:trPr>
          <w:trHeight w:val="1635"/>
        </w:trPr>
        <w:tc>
          <w:tcPr>
            <w:tcW w:w="5920" w:type="dxa"/>
            <w:tcBorders>
              <w:top w:val="single" w:sz="4" w:space="0" w:color="BFBFBF" w:themeColor="background1" w:themeShade="BF"/>
            </w:tcBorders>
          </w:tcPr>
          <w:p w:rsidR="00121EAB" w:rsidRDefault="00121EAB" w:rsidP="00121EAB">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当事務所では、実務経験豊富な税理士が顧客様と直接対応しますので、経験の浅い税理士や資格のない事務員が対応することはありません。</w:t>
            </w:r>
          </w:p>
          <w:p w:rsidR="00121EAB" w:rsidRDefault="00121EAB" w:rsidP="00121EAB">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当事務所の税理士は国税調査官として数多くの相続税調査を経験しており、調査のノウハウを知り尽くしているので、調査に関するご心配事や疑問点なども安心してご相談できます。</w:t>
            </w:r>
          </w:p>
          <w:p w:rsidR="00121EAB" w:rsidRDefault="00121EAB" w:rsidP="00121EAB">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また、当事務所は日立キャピタル株式会社と提携して、日立グループの皆様方に税務のサービスを提供しています。</w:t>
            </w:r>
          </w:p>
          <w:p w:rsidR="00121EAB" w:rsidRPr="007660D0" w:rsidRDefault="00121EAB" w:rsidP="00121EAB">
            <w:pPr>
              <w:rPr>
                <w:rFonts w:asciiTheme="majorEastAsia" w:eastAsiaTheme="majorEastAsia" w:hAnsiTheme="majorEastAsia"/>
                <w:color w:val="000000" w:themeColor="text1"/>
                <w:sz w:val="24"/>
                <w:szCs w:val="24"/>
              </w:rPr>
            </w:pPr>
            <w:r w:rsidRPr="007660D0">
              <w:rPr>
                <w:rFonts w:asciiTheme="majorEastAsia" w:eastAsiaTheme="majorEastAsia" w:hAnsiTheme="majorEastAsia" w:hint="eastAsia"/>
                <w:color w:val="000000" w:themeColor="text1"/>
                <w:sz w:val="24"/>
                <w:szCs w:val="24"/>
              </w:rPr>
              <w:t>「質の高いサービスを提供します」</w:t>
            </w:r>
          </w:p>
        </w:tc>
      </w:tr>
    </w:tbl>
    <w:p w:rsidR="00121EAB" w:rsidRDefault="00121EAB" w:rsidP="00121EAB">
      <w:pPr>
        <w:rPr>
          <w:rFonts w:hint="eastAsia"/>
        </w:rPr>
      </w:pPr>
    </w:p>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bookmarkStart w:id="0" w:name="_GoBack"/>
      <w:bookmarkEnd w:id="0"/>
    </w:p>
    <w:p w:rsidR="00121EAB" w:rsidRPr="00121EAB" w:rsidRDefault="00121EAB" w:rsidP="00121EAB"/>
    <w:p w:rsidR="00121EAB" w:rsidRPr="00121EAB" w:rsidRDefault="00121EAB" w:rsidP="00121EAB"/>
    <w:p w:rsidR="00121EAB" w:rsidRPr="00121EAB" w:rsidRDefault="00121EAB" w:rsidP="00121EAB"/>
    <w:p w:rsidR="00121EAB" w:rsidRDefault="00121EAB" w:rsidP="00121EAB">
      <w:r w:rsidRPr="00121EAB">
        <w:rPr>
          <w:rFonts w:hint="eastAsia"/>
          <w:color w:val="FF0000"/>
        </w:rPr>
        <w:t>【改正案】</w:t>
      </w:r>
    </w:p>
    <w:tbl>
      <w:tblPr>
        <w:tblStyle w:val="a3"/>
        <w:tblpPr w:leftFromText="142" w:rightFromText="142" w:vertAnchor="page" w:horzAnchor="margin" w:tblpY="6331"/>
        <w:tblW w:w="0" w:type="auto"/>
        <w:tblLook w:val="04A0" w:firstRow="1" w:lastRow="0" w:firstColumn="1" w:lastColumn="0" w:noHBand="0" w:noVBand="1"/>
      </w:tblPr>
      <w:tblGrid>
        <w:gridCol w:w="5920"/>
      </w:tblGrid>
      <w:tr w:rsidR="00121EAB" w:rsidTr="00121EAB">
        <w:trPr>
          <w:trHeight w:val="467"/>
        </w:trPr>
        <w:tc>
          <w:tcPr>
            <w:tcW w:w="5920" w:type="dxa"/>
            <w:tcBorders>
              <w:bottom w:val="single" w:sz="4" w:space="0" w:color="BFBFBF" w:themeColor="background1" w:themeShade="BF"/>
            </w:tcBorders>
          </w:tcPr>
          <w:p w:rsidR="00121EAB" w:rsidRPr="00121EAB" w:rsidRDefault="00121EAB" w:rsidP="00121EAB">
            <w:pPr>
              <w:spacing w:line="340" w:lineRule="exact"/>
              <w:rPr>
                <w:rFonts w:asciiTheme="majorEastAsia" w:eastAsiaTheme="majorEastAsia" w:hAnsiTheme="majorEastAsia"/>
                <w:color w:val="FF0000"/>
                <w:sz w:val="32"/>
                <w:szCs w:val="32"/>
              </w:rPr>
            </w:pPr>
            <w:r w:rsidRPr="00121EAB">
              <w:rPr>
                <w:rFonts w:asciiTheme="majorEastAsia" w:eastAsiaTheme="majorEastAsia" w:hAnsiTheme="majorEastAsia" w:hint="eastAsia"/>
                <w:color w:val="FF0000"/>
                <w:sz w:val="32"/>
                <w:szCs w:val="32"/>
              </w:rPr>
              <w:t>誠実な対応</w:t>
            </w:r>
          </w:p>
          <w:p w:rsidR="00121EAB" w:rsidRPr="00121EAB" w:rsidRDefault="00121EAB" w:rsidP="00121EAB">
            <w:pPr>
              <w:spacing w:line="340" w:lineRule="exact"/>
              <w:rPr>
                <w:rFonts w:asciiTheme="majorEastAsia" w:eastAsiaTheme="majorEastAsia" w:hAnsiTheme="majorEastAsia"/>
                <w:color w:val="FF0000"/>
                <w:sz w:val="24"/>
                <w:szCs w:val="24"/>
              </w:rPr>
            </w:pPr>
            <w:r w:rsidRPr="00121EAB">
              <w:rPr>
                <w:rFonts w:asciiTheme="majorEastAsia" w:eastAsiaTheme="majorEastAsia" w:hAnsiTheme="majorEastAsia" w:hint="eastAsia"/>
                <w:color w:val="FF0000"/>
                <w:sz w:val="24"/>
                <w:szCs w:val="24"/>
              </w:rPr>
              <w:t>ノウハウを知り尽くした税理士が直接対応</w:t>
            </w:r>
          </w:p>
        </w:tc>
      </w:tr>
      <w:tr w:rsidR="00121EAB" w:rsidTr="00121EAB">
        <w:trPr>
          <w:trHeight w:val="1635"/>
        </w:trPr>
        <w:tc>
          <w:tcPr>
            <w:tcW w:w="5920" w:type="dxa"/>
            <w:tcBorders>
              <w:top w:val="single" w:sz="4" w:space="0" w:color="BFBFBF" w:themeColor="background1" w:themeShade="BF"/>
            </w:tcBorders>
          </w:tcPr>
          <w:p w:rsidR="00121EAB" w:rsidRPr="00121EAB" w:rsidRDefault="00121EAB" w:rsidP="00121EAB">
            <w:pPr>
              <w:rPr>
                <w:rFonts w:asciiTheme="majorEastAsia" w:eastAsiaTheme="majorEastAsia" w:hAnsiTheme="majorEastAsia"/>
                <w:color w:val="FF0000"/>
                <w:szCs w:val="21"/>
              </w:rPr>
            </w:pPr>
            <w:r w:rsidRPr="00121EAB">
              <w:rPr>
                <w:rFonts w:asciiTheme="majorEastAsia" w:eastAsiaTheme="majorEastAsia" w:hAnsiTheme="majorEastAsia" w:hint="eastAsia"/>
                <w:color w:val="FF0000"/>
                <w:szCs w:val="21"/>
              </w:rPr>
              <w:t>実務経験豊富な税理士が、顧客様と直接対応させていただきますので、経験の浅い税理士や資格のない事務員が対応することはありません。</w:t>
            </w:r>
          </w:p>
          <w:p w:rsidR="00121EAB" w:rsidRPr="00121EAB" w:rsidRDefault="00121EAB" w:rsidP="00121EAB">
            <w:pPr>
              <w:rPr>
                <w:rFonts w:asciiTheme="majorEastAsia" w:eastAsiaTheme="majorEastAsia" w:hAnsiTheme="majorEastAsia"/>
                <w:color w:val="FF0000"/>
                <w:sz w:val="24"/>
                <w:szCs w:val="24"/>
              </w:rPr>
            </w:pPr>
            <w:r w:rsidRPr="00121EAB">
              <w:rPr>
                <w:rFonts w:asciiTheme="majorEastAsia" w:eastAsiaTheme="majorEastAsia" w:hAnsiTheme="majorEastAsia"/>
                <w:color w:val="FF0000"/>
                <w:sz w:val="24"/>
                <w:szCs w:val="24"/>
              </w:rPr>
              <w:t>「</w:t>
            </w:r>
            <w:r w:rsidRPr="00121EAB">
              <w:rPr>
                <w:rFonts w:asciiTheme="majorEastAsia" w:eastAsiaTheme="majorEastAsia" w:hAnsiTheme="majorEastAsia" w:hint="eastAsia"/>
                <w:color w:val="FF0000"/>
                <w:sz w:val="24"/>
                <w:szCs w:val="24"/>
              </w:rPr>
              <w:t>質の高いサービスを提供します」</w:t>
            </w:r>
          </w:p>
        </w:tc>
      </w:tr>
    </w:tbl>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Default="00121EAB" w:rsidP="00121EAB"/>
    <w:p w:rsidR="00121EAB" w:rsidRDefault="00121EAB">
      <w:pPr>
        <w:widowControl/>
        <w:jc w:val="left"/>
      </w:pPr>
      <w:r>
        <w:br w:type="page"/>
      </w:r>
    </w:p>
    <w:tbl>
      <w:tblPr>
        <w:tblStyle w:val="1"/>
        <w:tblpPr w:leftFromText="142" w:rightFromText="142" w:horzAnchor="margin" w:tblpY="870"/>
        <w:tblW w:w="0" w:type="auto"/>
        <w:tblLook w:val="04A0" w:firstRow="1" w:lastRow="0" w:firstColumn="1" w:lastColumn="0" w:noHBand="0" w:noVBand="1"/>
      </w:tblPr>
      <w:tblGrid>
        <w:gridCol w:w="5920"/>
      </w:tblGrid>
      <w:tr w:rsidR="00121EAB" w:rsidRPr="00121EAB" w:rsidTr="008C2B2E">
        <w:trPr>
          <w:trHeight w:val="467"/>
        </w:trPr>
        <w:tc>
          <w:tcPr>
            <w:tcW w:w="5920" w:type="dxa"/>
            <w:tcBorders>
              <w:bottom w:val="single" w:sz="4" w:space="0" w:color="BFBFBF" w:themeColor="background1" w:themeShade="BF"/>
            </w:tcBorders>
          </w:tcPr>
          <w:p w:rsidR="00121EAB" w:rsidRPr="00121EAB" w:rsidRDefault="00121EAB" w:rsidP="00121EAB">
            <w:pPr>
              <w:spacing w:line="340" w:lineRule="exact"/>
              <w:rPr>
                <w:rFonts w:asciiTheme="majorEastAsia" w:eastAsiaTheme="majorEastAsia" w:hAnsiTheme="majorEastAsia"/>
                <w:sz w:val="32"/>
                <w:szCs w:val="32"/>
              </w:rPr>
            </w:pPr>
            <w:r w:rsidRPr="00121EAB">
              <w:rPr>
                <w:rFonts w:asciiTheme="majorEastAsia" w:eastAsiaTheme="majorEastAsia" w:hAnsiTheme="majorEastAsia" w:hint="eastAsia"/>
                <w:sz w:val="32"/>
                <w:szCs w:val="32"/>
              </w:rPr>
              <w:lastRenderedPageBreak/>
              <w:t>適正な料金</w:t>
            </w:r>
          </w:p>
          <w:p w:rsidR="00121EAB" w:rsidRPr="00121EAB" w:rsidRDefault="00121EAB" w:rsidP="00121EAB">
            <w:pPr>
              <w:spacing w:line="340" w:lineRule="exact"/>
              <w:rPr>
                <w:rFonts w:asciiTheme="majorEastAsia" w:eastAsiaTheme="majorEastAsia" w:hAnsiTheme="majorEastAsia"/>
                <w:sz w:val="24"/>
                <w:szCs w:val="24"/>
              </w:rPr>
            </w:pPr>
            <w:r w:rsidRPr="00121EAB">
              <w:rPr>
                <w:rFonts w:asciiTheme="majorEastAsia" w:eastAsiaTheme="majorEastAsia" w:hAnsiTheme="majorEastAsia" w:hint="eastAsia"/>
                <w:sz w:val="24"/>
                <w:szCs w:val="24"/>
              </w:rPr>
              <w:t>過剰なコストを掛けずにクオリティを重視</w:t>
            </w:r>
          </w:p>
        </w:tc>
      </w:tr>
      <w:tr w:rsidR="00121EAB" w:rsidRPr="00121EAB" w:rsidTr="008C2B2E">
        <w:trPr>
          <w:trHeight w:val="1635"/>
        </w:trPr>
        <w:tc>
          <w:tcPr>
            <w:tcW w:w="5920" w:type="dxa"/>
            <w:tcBorders>
              <w:top w:val="single" w:sz="4" w:space="0" w:color="BFBFBF" w:themeColor="background1" w:themeShade="BF"/>
            </w:tcBorders>
          </w:tcPr>
          <w:p w:rsidR="00121EAB" w:rsidRPr="00121EAB" w:rsidRDefault="00121EAB" w:rsidP="00121EAB">
            <w:pPr>
              <w:rPr>
                <w:rFonts w:asciiTheme="majorEastAsia" w:eastAsiaTheme="majorEastAsia" w:hAnsiTheme="majorEastAsia"/>
                <w:color w:val="000000" w:themeColor="text1"/>
                <w:szCs w:val="21"/>
              </w:rPr>
            </w:pPr>
            <w:r w:rsidRPr="00121EAB">
              <w:rPr>
                <w:rFonts w:asciiTheme="majorEastAsia" w:eastAsiaTheme="majorEastAsia" w:hAnsiTheme="majorEastAsia" w:hint="eastAsia"/>
                <w:color w:val="000000" w:themeColor="text1"/>
                <w:szCs w:val="21"/>
              </w:rPr>
              <w:t>当事務所では、クオリティの高いサービスを適正な料金で提供するため、顧客様の支払う報酬に転嫁されるような、豪華なオフィスや対応で顧客様をお迎しません。</w:t>
            </w:r>
          </w:p>
          <w:p w:rsidR="00121EAB" w:rsidRPr="00121EAB" w:rsidRDefault="00121EAB" w:rsidP="00121EAB">
            <w:pPr>
              <w:rPr>
                <w:rFonts w:asciiTheme="majorEastAsia" w:eastAsiaTheme="majorEastAsia" w:hAnsiTheme="majorEastAsia"/>
                <w:color w:val="000000" w:themeColor="text1"/>
                <w:szCs w:val="21"/>
              </w:rPr>
            </w:pPr>
            <w:r w:rsidRPr="00121EAB">
              <w:rPr>
                <w:rFonts w:asciiTheme="majorEastAsia" w:eastAsiaTheme="majorEastAsia" w:hAnsiTheme="majorEastAsia" w:hint="eastAsia"/>
                <w:color w:val="000000" w:themeColor="text1"/>
                <w:szCs w:val="21"/>
              </w:rPr>
              <w:t>無駄な固定費を抑え、顧客様にお支払い頂く報酬額を下げるよう努める一方、顧客様が安心して財産等のご相談ができるようなプライバシーの保たれた応接室をご用意しています。</w:t>
            </w:r>
          </w:p>
          <w:p w:rsidR="00121EAB" w:rsidRPr="00121EAB" w:rsidRDefault="00121EAB" w:rsidP="00121EAB">
            <w:pPr>
              <w:rPr>
                <w:rFonts w:asciiTheme="majorEastAsia" w:eastAsiaTheme="majorEastAsia" w:hAnsiTheme="majorEastAsia"/>
                <w:color w:val="000000" w:themeColor="text1"/>
                <w:szCs w:val="21"/>
              </w:rPr>
            </w:pPr>
            <w:r w:rsidRPr="00121EAB">
              <w:rPr>
                <w:rFonts w:asciiTheme="majorEastAsia" w:eastAsiaTheme="majorEastAsia" w:hAnsiTheme="majorEastAsia" w:hint="eastAsia"/>
                <w:color w:val="000000" w:themeColor="text1"/>
                <w:szCs w:val="21"/>
              </w:rPr>
              <w:t>私たちは、質の高いサービスのために時間とコストをかけることが、顧客様への一番の「信用」と考えています。</w:t>
            </w:r>
          </w:p>
          <w:p w:rsidR="00121EAB" w:rsidRPr="00121EAB" w:rsidRDefault="00121EAB" w:rsidP="00121EAB">
            <w:pPr>
              <w:rPr>
                <w:rFonts w:asciiTheme="majorEastAsia" w:eastAsiaTheme="majorEastAsia" w:hAnsiTheme="majorEastAsia"/>
                <w:color w:val="000000" w:themeColor="text1"/>
                <w:sz w:val="24"/>
                <w:szCs w:val="24"/>
              </w:rPr>
            </w:pPr>
            <w:r w:rsidRPr="00121EAB">
              <w:rPr>
                <w:rFonts w:asciiTheme="majorEastAsia" w:eastAsiaTheme="majorEastAsia" w:hAnsiTheme="majorEastAsia" w:hint="eastAsia"/>
                <w:color w:val="000000" w:themeColor="text1"/>
                <w:sz w:val="24"/>
                <w:szCs w:val="24"/>
              </w:rPr>
              <w:t>「クオリティを守るため過剰な受注はいたしません」</w:t>
            </w:r>
          </w:p>
        </w:tc>
      </w:tr>
    </w:tbl>
    <w:p w:rsid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Pr="00121EAB" w:rsidRDefault="00121EAB" w:rsidP="00121EAB"/>
    <w:p w:rsidR="00121EAB" w:rsidRDefault="00121EAB" w:rsidP="00121EAB"/>
    <w:tbl>
      <w:tblPr>
        <w:tblStyle w:val="1"/>
        <w:tblpPr w:leftFromText="142" w:rightFromText="142" w:vertAnchor="page" w:horzAnchor="margin" w:tblpY="6856"/>
        <w:tblW w:w="0" w:type="auto"/>
        <w:tblLook w:val="04A0" w:firstRow="1" w:lastRow="0" w:firstColumn="1" w:lastColumn="0" w:noHBand="0" w:noVBand="1"/>
      </w:tblPr>
      <w:tblGrid>
        <w:gridCol w:w="5920"/>
      </w:tblGrid>
      <w:tr w:rsidR="00121EAB" w:rsidRPr="00121EAB" w:rsidTr="00121EAB">
        <w:trPr>
          <w:trHeight w:val="467"/>
        </w:trPr>
        <w:tc>
          <w:tcPr>
            <w:tcW w:w="5920" w:type="dxa"/>
            <w:tcBorders>
              <w:bottom w:val="single" w:sz="4" w:space="0" w:color="BFBFBF" w:themeColor="background1" w:themeShade="BF"/>
            </w:tcBorders>
          </w:tcPr>
          <w:p w:rsidR="00121EAB" w:rsidRPr="00121EAB" w:rsidRDefault="00121EAB" w:rsidP="00121EAB">
            <w:pPr>
              <w:spacing w:line="340" w:lineRule="exact"/>
              <w:rPr>
                <w:rFonts w:asciiTheme="majorEastAsia" w:eastAsiaTheme="majorEastAsia" w:hAnsiTheme="majorEastAsia"/>
                <w:color w:val="FF0000"/>
                <w:sz w:val="32"/>
                <w:szCs w:val="32"/>
              </w:rPr>
            </w:pPr>
            <w:r w:rsidRPr="00121EAB">
              <w:rPr>
                <w:rFonts w:asciiTheme="majorEastAsia" w:eastAsiaTheme="majorEastAsia" w:hAnsiTheme="majorEastAsia" w:hint="eastAsia"/>
                <w:color w:val="FF0000"/>
                <w:sz w:val="32"/>
                <w:szCs w:val="32"/>
              </w:rPr>
              <w:t>適正な料金</w:t>
            </w:r>
          </w:p>
          <w:p w:rsidR="00121EAB" w:rsidRPr="00121EAB" w:rsidRDefault="00121EAB" w:rsidP="00121EAB">
            <w:pPr>
              <w:spacing w:line="340" w:lineRule="exact"/>
              <w:rPr>
                <w:rFonts w:asciiTheme="majorEastAsia" w:eastAsiaTheme="majorEastAsia" w:hAnsiTheme="majorEastAsia"/>
                <w:color w:val="FF0000"/>
                <w:sz w:val="24"/>
                <w:szCs w:val="24"/>
              </w:rPr>
            </w:pPr>
            <w:r w:rsidRPr="00121EAB">
              <w:rPr>
                <w:rFonts w:asciiTheme="majorEastAsia" w:eastAsiaTheme="majorEastAsia" w:hAnsiTheme="majorEastAsia" w:hint="eastAsia"/>
                <w:color w:val="FF0000"/>
                <w:sz w:val="24"/>
                <w:szCs w:val="24"/>
              </w:rPr>
              <w:t>過剰なコストを掛けずにクオリティを重視</w:t>
            </w:r>
          </w:p>
        </w:tc>
      </w:tr>
      <w:tr w:rsidR="00121EAB" w:rsidRPr="00121EAB" w:rsidTr="00121EAB">
        <w:trPr>
          <w:trHeight w:val="1635"/>
        </w:trPr>
        <w:tc>
          <w:tcPr>
            <w:tcW w:w="5920" w:type="dxa"/>
            <w:tcBorders>
              <w:top w:val="single" w:sz="4" w:space="0" w:color="BFBFBF" w:themeColor="background1" w:themeShade="BF"/>
            </w:tcBorders>
          </w:tcPr>
          <w:p w:rsidR="00121EAB" w:rsidRPr="00121EAB" w:rsidRDefault="00121EAB" w:rsidP="00121EAB">
            <w:pPr>
              <w:rPr>
                <w:rFonts w:asciiTheme="majorEastAsia" w:eastAsiaTheme="majorEastAsia" w:hAnsiTheme="majorEastAsia"/>
                <w:color w:val="FF0000"/>
                <w:szCs w:val="21"/>
              </w:rPr>
            </w:pPr>
            <w:r w:rsidRPr="00121EAB">
              <w:rPr>
                <w:rFonts w:asciiTheme="majorEastAsia" w:eastAsiaTheme="majorEastAsia" w:hAnsiTheme="majorEastAsia" w:hint="eastAsia"/>
                <w:color w:val="FF0000"/>
                <w:szCs w:val="21"/>
              </w:rPr>
              <w:t>私たちは、無駄な固定費等を抑え、質の高いサービスのために時間とコストをかけることこそが、顧客様への一番の「信用」と考えています。</w:t>
            </w:r>
          </w:p>
          <w:p w:rsidR="00121EAB" w:rsidRPr="00121EAB" w:rsidRDefault="00121EAB" w:rsidP="00121EAB">
            <w:pPr>
              <w:rPr>
                <w:rFonts w:asciiTheme="majorEastAsia" w:eastAsiaTheme="majorEastAsia" w:hAnsiTheme="majorEastAsia"/>
                <w:color w:val="FF0000"/>
                <w:szCs w:val="21"/>
              </w:rPr>
            </w:pPr>
            <w:r w:rsidRPr="00121EAB">
              <w:rPr>
                <w:rFonts w:asciiTheme="majorEastAsia" w:eastAsiaTheme="majorEastAsia" w:hAnsiTheme="majorEastAsia" w:hint="eastAsia"/>
                <w:color w:val="FF0000"/>
                <w:sz w:val="24"/>
                <w:szCs w:val="24"/>
              </w:rPr>
              <w:t>「クオリティを守るため過剰な受注はいたしません」</w:t>
            </w:r>
          </w:p>
        </w:tc>
      </w:tr>
    </w:tbl>
    <w:p w:rsidR="00A42333" w:rsidRPr="00121EAB" w:rsidRDefault="00121EAB" w:rsidP="00121EAB">
      <w:r w:rsidRPr="00121EAB">
        <w:rPr>
          <w:rFonts w:hint="eastAsia"/>
          <w:color w:val="FF0000"/>
        </w:rPr>
        <w:t>【改正案】</w:t>
      </w:r>
    </w:p>
    <w:sectPr w:rsidR="00A42333" w:rsidRPr="00121EAB" w:rsidSect="00121EAB">
      <w:pgSz w:w="11906" w:h="16838"/>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39"/>
    <w:rsid w:val="0000010D"/>
    <w:rsid w:val="000002A6"/>
    <w:rsid w:val="00000385"/>
    <w:rsid w:val="00000729"/>
    <w:rsid w:val="00001B31"/>
    <w:rsid w:val="00002C8B"/>
    <w:rsid w:val="00003084"/>
    <w:rsid w:val="000030F8"/>
    <w:rsid w:val="0000345B"/>
    <w:rsid w:val="00003879"/>
    <w:rsid w:val="00003910"/>
    <w:rsid w:val="00003B63"/>
    <w:rsid w:val="00003CD8"/>
    <w:rsid w:val="00003FFE"/>
    <w:rsid w:val="0000452A"/>
    <w:rsid w:val="00004C8A"/>
    <w:rsid w:val="000051FF"/>
    <w:rsid w:val="00005995"/>
    <w:rsid w:val="00005B76"/>
    <w:rsid w:val="00006C4C"/>
    <w:rsid w:val="000077C2"/>
    <w:rsid w:val="00007964"/>
    <w:rsid w:val="00010322"/>
    <w:rsid w:val="00010BB8"/>
    <w:rsid w:val="0001110A"/>
    <w:rsid w:val="000114B6"/>
    <w:rsid w:val="000114BA"/>
    <w:rsid w:val="00011871"/>
    <w:rsid w:val="00011A8C"/>
    <w:rsid w:val="00011F2C"/>
    <w:rsid w:val="00012859"/>
    <w:rsid w:val="00012A96"/>
    <w:rsid w:val="0001395F"/>
    <w:rsid w:val="000142B8"/>
    <w:rsid w:val="0001480F"/>
    <w:rsid w:val="00014FBB"/>
    <w:rsid w:val="00015539"/>
    <w:rsid w:val="000157CC"/>
    <w:rsid w:val="00015A2B"/>
    <w:rsid w:val="0001606E"/>
    <w:rsid w:val="00016523"/>
    <w:rsid w:val="00017311"/>
    <w:rsid w:val="00017892"/>
    <w:rsid w:val="000179BF"/>
    <w:rsid w:val="000204BE"/>
    <w:rsid w:val="00020604"/>
    <w:rsid w:val="00020991"/>
    <w:rsid w:val="000215BB"/>
    <w:rsid w:val="00021C63"/>
    <w:rsid w:val="00022C33"/>
    <w:rsid w:val="00023B4F"/>
    <w:rsid w:val="00023B6C"/>
    <w:rsid w:val="00023D2B"/>
    <w:rsid w:val="00024E93"/>
    <w:rsid w:val="00025106"/>
    <w:rsid w:val="00025242"/>
    <w:rsid w:val="00025BD5"/>
    <w:rsid w:val="0002669D"/>
    <w:rsid w:val="00027DF6"/>
    <w:rsid w:val="00030117"/>
    <w:rsid w:val="000306F3"/>
    <w:rsid w:val="0003080E"/>
    <w:rsid w:val="0003098A"/>
    <w:rsid w:val="000318CC"/>
    <w:rsid w:val="0003224E"/>
    <w:rsid w:val="00034A80"/>
    <w:rsid w:val="00034C23"/>
    <w:rsid w:val="00035348"/>
    <w:rsid w:val="00035374"/>
    <w:rsid w:val="00036F47"/>
    <w:rsid w:val="0003707B"/>
    <w:rsid w:val="00037ECF"/>
    <w:rsid w:val="00040707"/>
    <w:rsid w:val="00040A2D"/>
    <w:rsid w:val="00040C67"/>
    <w:rsid w:val="00040FC2"/>
    <w:rsid w:val="000415B1"/>
    <w:rsid w:val="00041636"/>
    <w:rsid w:val="00042137"/>
    <w:rsid w:val="00042E9B"/>
    <w:rsid w:val="000435A7"/>
    <w:rsid w:val="000441BC"/>
    <w:rsid w:val="00044B43"/>
    <w:rsid w:val="0004589A"/>
    <w:rsid w:val="00045B55"/>
    <w:rsid w:val="00045BB3"/>
    <w:rsid w:val="00045BED"/>
    <w:rsid w:val="00045FE4"/>
    <w:rsid w:val="00046227"/>
    <w:rsid w:val="00046991"/>
    <w:rsid w:val="000469D9"/>
    <w:rsid w:val="00046DB0"/>
    <w:rsid w:val="0005103D"/>
    <w:rsid w:val="00052017"/>
    <w:rsid w:val="000520B2"/>
    <w:rsid w:val="00052D51"/>
    <w:rsid w:val="00053218"/>
    <w:rsid w:val="00053DD4"/>
    <w:rsid w:val="00054080"/>
    <w:rsid w:val="000560FA"/>
    <w:rsid w:val="00056282"/>
    <w:rsid w:val="000563A3"/>
    <w:rsid w:val="000568CB"/>
    <w:rsid w:val="000574D9"/>
    <w:rsid w:val="0005786B"/>
    <w:rsid w:val="0005792A"/>
    <w:rsid w:val="00057BA7"/>
    <w:rsid w:val="00060FE6"/>
    <w:rsid w:val="00061207"/>
    <w:rsid w:val="00061948"/>
    <w:rsid w:val="00062038"/>
    <w:rsid w:val="00062058"/>
    <w:rsid w:val="00062132"/>
    <w:rsid w:val="00062B63"/>
    <w:rsid w:val="00062CC3"/>
    <w:rsid w:val="00062D64"/>
    <w:rsid w:val="00062DDC"/>
    <w:rsid w:val="000648A2"/>
    <w:rsid w:val="00065356"/>
    <w:rsid w:val="000653AC"/>
    <w:rsid w:val="000656DB"/>
    <w:rsid w:val="000658EE"/>
    <w:rsid w:val="00067444"/>
    <w:rsid w:val="00067CA4"/>
    <w:rsid w:val="000709E3"/>
    <w:rsid w:val="00071153"/>
    <w:rsid w:val="00071794"/>
    <w:rsid w:val="00071E97"/>
    <w:rsid w:val="00072457"/>
    <w:rsid w:val="00073762"/>
    <w:rsid w:val="00075E3D"/>
    <w:rsid w:val="00075FED"/>
    <w:rsid w:val="0007658E"/>
    <w:rsid w:val="00076F41"/>
    <w:rsid w:val="00077701"/>
    <w:rsid w:val="00080469"/>
    <w:rsid w:val="00081047"/>
    <w:rsid w:val="000812DF"/>
    <w:rsid w:val="000818B3"/>
    <w:rsid w:val="00081B63"/>
    <w:rsid w:val="0008254D"/>
    <w:rsid w:val="000826C2"/>
    <w:rsid w:val="000827D1"/>
    <w:rsid w:val="0008341C"/>
    <w:rsid w:val="00085481"/>
    <w:rsid w:val="00085B72"/>
    <w:rsid w:val="00085EEC"/>
    <w:rsid w:val="00086190"/>
    <w:rsid w:val="0008647F"/>
    <w:rsid w:val="00086493"/>
    <w:rsid w:val="000864B5"/>
    <w:rsid w:val="000864DE"/>
    <w:rsid w:val="000869E7"/>
    <w:rsid w:val="00086C24"/>
    <w:rsid w:val="00092076"/>
    <w:rsid w:val="000923E4"/>
    <w:rsid w:val="00093792"/>
    <w:rsid w:val="000942B7"/>
    <w:rsid w:val="00095D01"/>
    <w:rsid w:val="0009617A"/>
    <w:rsid w:val="00096311"/>
    <w:rsid w:val="00096CD0"/>
    <w:rsid w:val="00097479"/>
    <w:rsid w:val="0009751A"/>
    <w:rsid w:val="0009753E"/>
    <w:rsid w:val="00097B31"/>
    <w:rsid w:val="000A0F90"/>
    <w:rsid w:val="000A148E"/>
    <w:rsid w:val="000A18B1"/>
    <w:rsid w:val="000A18E3"/>
    <w:rsid w:val="000A25C4"/>
    <w:rsid w:val="000A334D"/>
    <w:rsid w:val="000A42D8"/>
    <w:rsid w:val="000A4A26"/>
    <w:rsid w:val="000A5054"/>
    <w:rsid w:val="000A5CD1"/>
    <w:rsid w:val="000A6B58"/>
    <w:rsid w:val="000A6E2C"/>
    <w:rsid w:val="000A72F8"/>
    <w:rsid w:val="000B198F"/>
    <w:rsid w:val="000B263F"/>
    <w:rsid w:val="000B32E2"/>
    <w:rsid w:val="000B56CF"/>
    <w:rsid w:val="000B58E5"/>
    <w:rsid w:val="000B768C"/>
    <w:rsid w:val="000B7EDD"/>
    <w:rsid w:val="000C03C6"/>
    <w:rsid w:val="000C0455"/>
    <w:rsid w:val="000C04C1"/>
    <w:rsid w:val="000C0C6F"/>
    <w:rsid w:val="000C11A5"/>
    <w:rsid w:val="000C1363"/>
    <w:rsid w:val="000C15B5"/>
    <w:rsid w:val="000C160B"/>
    <w:rsid w:val="000C18D0"/>
    <w:rsid w:val="000C25CD"/>
    <w:rsid w:val="000C2D84"/>
    <w:rsid w:val="000C32D8"/>
    <w:rsid w:val="000C37BD"/>
    <w:rsid w:val="000C4E41"/>
    <w:rsid w:val="000C5335"/>
    <w:rsid w:val="000C563C"/>
    <w:rsid w:val="000C57FB"/>
    <w:rsid w:val="000C5B49"/>
    <w:rsid w:val="000C67B5"/>
    <w:rsid w:val="000C695E"/>
    <w:rsid w:val="000C6FAD"/>
    <w:rsid w:val="000C7065"/>
    <w:rsid w:val="000C7671"/>
    <w:rsid w:val="000D09B6"/>
    <w:rsid w:val="000D0AEE"/>
    <w:rsid w:val="000D0E3C"/>
    <w:rsid w:val="000D0E5E"/>
    <w:rsid w:val="000D1628"/>
    <w:rsid w:val="000D2D34"/>
    <w:rsid w:val="000D311F"/>
    <w:rsid w:val="000D31BD"/>
    <w:rsid w:val="000D327A"/>
    <w:rsid w:val="000D4332"/>
    <w:rsid w:val="000D4901"/>
    <w:rsid w:val="000D5351"/>
    <w:rsid w:val="000D6290"/>
    <w:rsid w:val="000D640F"/>
    <w:rsid w:val="000D72F2"/>
    <w:rsid w:val="000D73C3"/>
    <w:rsid w:val="000D7875"/>
    <w:rsid w:val="000E1CCC"/>
    <w:rsid w:val="000E21F2"/>
    <w:rsid w:val="000E3452"/>
    <w:rsid w:val="000E34D0"/>
    <w:rsid w:val="000E36DB"/>
    <w:rsid w:val="000E4540"/>
    <w:rsid w:val="000E51D5"/>
    <w:rsid w:val="000E60FD"/>
    <w:rsid w:val="000E6B55"/>
    <w:rsid w:val="000E712F"/>
    <w:rsid w:val="000F00FA"/>
    <w:rsid w:val="000F0D6D"/>
    <w:rsid w:val="000F14E8"/>
    <w:rsid w:val="000F256D"/>
    <w:rsid w:val="000F29C8"/>
    <w:rsid w:val="000F2D5E"/>
    <w:rsid w:val="000F436C"/>
    <w:rsid w:val="000F4CA4"/>
    <w:rsid w:val="000F4F91"/>
    <w:rsid w:val="000F54A2"/>
    <w:rsid w:val="000F5FC8"/>
    <w:rsid w:val="000F62C6"/>
    <w:rsid w:val="000F6E7B"/>
    <w:rsid w:val="000F760F"/>
    <w:rsid w:val="000F799D"/>
    <w:rsid w:val="0010008A"/>
    <w:rsid w:val="00102681"/>
    <w:rsid w:val="00102AD0"/>
    <w:rsid w:val="00102C4C"/>
    <w:rsid w:val="001034C1"/>
    <w:rsid w:val="00103551"/>
    <w:rsid w:val="00103B40"/>
    <w:rsid w:val="00103D2B"/>
    <w:rsid w:val="00103E90"/>
    <w:rsid w:val="00103EF3"/>
    <w:rsid w:val="00105985"/>
    <w:rsid w:val="00105B80"/>
    <w:rsid w:val="001102AE"/>
    <w:rsid w:val="00110831"/>
    <w:rsid w:val="00110D2D"/>
    <w:rsid w:val="00110D61"/>
    <w:rsid w:val="00111754"/>
    <w:rsid w:val="00111DDA"/>
    <w:rsid w:val="00111EE8"/>
    <w:rsid w:val="00111F77"/>
    <w:rsid w:val="0011201B"/>
    <w:rsid w:val="00112923"/>
    <w:rsid w:val="00112F54"/>
    <w:rsid w:val="0011333B"/>
    <w:rsid w:val="00113D45"/>
    <w:rsid w:val="0011456E"/>
    <w:rsid w:val="00114ED8"/>
    <w:rsid w:val="001154C4"/>
    <w:rsid w:val="0011555D"/>
    <w:rsid w:val="001159EB"/>
    <w:rsid w:val="00115C19"/>
    <w:rsid w:val="00115E9C"/>
    <w:rsid w:val="00116091"/>
    <w:rsid w:val="0011612B"/>
    <w:rsid w:val="001162C2"/>
    <w:rsid w:val="001167CD"/>
    <w:rsid w:val="00116B9B"/>
    <w:rsid w:val="00116E66"/>
    <w:rsid w:val="00117090"/>
    <w:rsid w:val="00117936"/>
    <w:rsid w:val="00117BB9"/>
    <w:rsid w:val="00117E1E"/>
    <w:rsid w:val="00117EF2"/>
    <w:rsid w:val="001200C6"/>
    <w:rsid w:val="00120450"/>
    <w:rsid w:val="00120C52"/>
    <w:rsid w:val="0012102E"/>
    <w:rsid w:val="00121CF9"/>
    <w:rsid w:val="00121EAB"/>
    <w:rsid w:val="00121FFA"/>
    <w:rsid w:val="0012260E"/>
    <w:rsid w:val="00122771"/>
    <w:rsid w:val="001228D9"/>
    <w:rsid w:val="00122A5F"/>
    <w:rsid w:val="0012313A"/>
    <w:rsid w:val="0012315B"/>
    <w:rsid w:val="00123329"/>
    <w:rsid w:val="0012401A"/>
    <w:rsid w:val="0012450D"/>
    <w:rsid w:val="001247F6"/>
    <w:rsid w:val="0012590B"/>
    <w:rsid w:val="00125A10"/>
    <w:rsid w:val="001261DE"/>
    <w:rsid w:val="0012632E"/>
    <w:rsid w:val="001266F7"/>
    <w:rsid w:val="0012707F"/>
    <w:rsid w:val="00127829"/>
    <w:rsid w:val="00127D3C"/>
    <w:rsid w:val="00130861"/>
    <w:rsid w:val="00130AB5"/>
    <w:rsid w:val="00130CBA"/>
    <w:rsid w:val="00132202"/>
    <w:rsid w:val="0013280B"/>
    <w:rsid w:val="001330F6"/>
    <w:rsid w:val="0013391E"/>
    <w:rsid w:val="001339CD"/>
    <w:rsid w:val="00134632"/>
    <w:rsid w:val="00135168"/>
    <w:rsid w:val="00135394"/>
    <w:rsid w:val="00136097"/>
    <w:rsid w:val="001379D0"/>
    <w:rsid w:val="00140CC5"/>
    <w:rsid w:val="0014153A"/>
    <w:rsid w:val="0014177A"/>
    <w:rsid w:val="001420C7"/>
    <w:rsid w:val="001420D6"/>
    <w:rsid w:val="0014241C"/>
    <w:rsid w:val="0014296E"/>
    <w:rsid w:val="001429D1"/>
    <w:rsid w:val="001435FB"/>
    <w:rsid w:val="00144A80"/>
    <w:rsid w:val="00144E84"/>
    <w:rsid w:val="00145046"/>
    <w:rsid w:val="00145E19"/>
    <w:rsid w:val="00145E1B"/>
    <w:rsid w:val="001471CB"/>
    <w:rsid w:val="00147AE0"/>
    <w:rsid w:val="00147C1C"/>
    <w:rsid w:val="00147F2F"/>
    <w:rsid w:val="00150DA7"/>
    <w:rsid w:val="00150F57"/>
    <w:rsid w:val="001518DC"/>
    <w:rsid w:val="00151AA6"/>
    <w:rsid w:val="00153106"/>
    <w:rsid w:val="0015376A"/>
    <w:rsid w:val="00154B69"/>
    <w:rsid w:val="0015562C"/>
    <w:rsid w:val="00155D8A"/>
    <w:rsid w:val="0015654E"/>
    <w:rsid w:val="0015689E"/>
    <w:rsid w:val="00156DD9"/>
    <w:rsid w:val="001603EC"/>
    <w:rsid w:val="00160464"/>
    <w:rsid w:val="001605BC"/>
    <w:rsid w:val="001606EA"/>
    <w:rsid w:val="00160718"/>
    <w:rsid w:val="00160E1D"/>
    <w:rsid w:val="00162941"/>
    <w:rsid w:val="00163C13"/>
    <w:rsid w:val="00163FA7"/>
    <w:rsid w:val="001641A9"/>
    <w:rsid w:val="00164AFB"/>
    <w:rsid w:val="00164E1A"/>
    <w:rsid w:val="00164E8C"/>
    <w:rsid w:val="00165683"/>
    <w:rsid w:val="0016569F"/>
    <w:rsid w:val="001656E3"/>
    <w:rsid w:val="00165731"/>
    <w:rsid w:val="001663B8"/>
    <w:rsid w:val="00166948"/>
    <w:rsid w:val="00166EE9"/>
    <w:rsid w:val="001712F3"/>
    <w:rsid w:val="00172A79"/>
    <w:rsid w:val="00173756"/>
    <w:rsid w:val="001739B1"/>
    <w:rsid w:val="00173F90"/>
    <w:rsid w:val="00174DC5"/>
    <w:rsid w:val="001751F2"/>
    <w:rsid w:val="0017524E"/>
    <w:rsid w:val="00175494"/>
    <w:rsid w:val="00176016"/>
    <w:rsid w:val="001761BF"/>
    <w:rsid w:val="00176741"/>
    <w:rsid w:val="00176F2E"/>
    <w:rsid w:val="00176F77"/>
    <w:rsid w:val="00176F7F"/>
    <w:rsid w:val="00177946"/>
    <w:rsid w:val="00177C36"/>
    <w:rsid w:val="00177CC0"/>
    <w:rsid w:val="00180083"/>
    <w:rsid w:val="001806BF"/>
    <w:rsid w:val="00180B08"/>
    <w:rsid w:val="00180DB3"/>
    <w:rsid w:val="001815F7"/>
    <w:rsid w:val="001820BF"/>
    <w:rsid w:val="00182611"/>
    <w:rsid w:val="00182F9D"/>
    <w:rsid w:val="00183BE4"/>
    <w:rsid w:val="00184B67"/>
    <w:rsid w:val="00184C6A"/>
    <w:rsid w:val="00185148"/>
    <w:rsid w:val="00185680"/>
    <w:rsid w:val="001857E5"/>
    <w:rsid w:val="00186542"/>
    <w:rsid w:val="0018779E"/>
    <w:rsid w:val="00187841"/>
    <w:rsid w:val="00190380"/>
    <w:rsid w:val="00190999"/>
    <w:rsid w:val="00190A5F"/>
    <w:rsid w:val="00190D94"/>
    <w:rsid w:val="00191145"/>
    <w:rsid w:val="00191216"/>
    <w:rsid w:val="00191526"/>
    <w:rsid w:val="00191819"/>
    <w:rsid w:val="00192098"/>
    <w:rsid w:val="00192483"/>
    <w:rsid w:val="001932FB"/>
    <w:rsid w:val="001935B4"/>
    <w:rsid w:val="00193949"/>
    <w:rsid w:val="00193E1A"/>
    <w:rsid w:val="00193F09"/>
    <w:rsid w:val="00194679"/>
    <w:rsid w:val="00194FD4"/>
    <w:rsid w:val="001951E8"/>
    <w:rsid w:val="001958BA"/>
    <w:rsid w:val="00196681"/>
    <w:rsid w:val="001968FE"/>
    <w:rsid w:val="00196FFA"/>
    <w:rsid w:val="001972B6"/>
    <w:rsid w:val="00197C8F"/>
    <w:rsid w:val="001A0553"/>
    <w:rsid w:val="001A0D1D"/>
    <w:rsid w:val="001A0EB5"/>
    <w:rsid w:val="001A1858"/>
    <w:rsid w:val="001A24C1"/>
    <w:rsid w:val="001A26EF"/>
    <w:rsid w:val="001A2EF8"/>
    <w:rsid w:val="001A3272"/>
    <w:rsid w:val="001A34BE"/>
    <w:rsid w:val="001A3B13"/>
    <w:rsid w:val="001A48DC"/>
    <w:rsid w:val="001A490B"/>
    <w:rsid w:val="001A624B"/>
    <w:rsid w:val="001A6516"/>
    <w:rsid w:val="001A7AB2"/>
    <w:rsid w:val="001B0C0F"/>
    <w:rsid w:val="001B0E43"/>
    <w:rsid w:val="001B106D"/>
    <w:rsid w:val="001B13C4"/>
    <w:rsid w:val="001B1CE5"/>
    <w:rsid w:val="001B281B"/>
    <w:rsid w:val="001B3244"/>
    <w:rsid w:val="001B3350"/>
    <w:rsid w:val="001B37CB"/>
    <w:rsid w:val="001B3CB9"/>
    <w:rsid w:val="001B4946"/>
    <w:rsid w:val="001B4AC4"/>
    <w:rsid w:val="001B542A"/>
    <w:rsid w:val="001B5617"/>
    <w:rsid w:val="001B5FE2"/>
    <w:rsid w:val="001B63A4"/>
    <w:rsid w:val="001B652C"/>
    <w:rsid w:val="001B68F9"/>
    <w:rsid w:val="001B7569"/>
    <w:rsid w:val="001B7EF1"/>
    <w:rsid w:val="001C1035"/>
    <w:rsid w:val="001C1C28"/>
    <w:rsid w:val="001C238C"/>
    <w:rsid w:val="001C2FC3"/>
    <w:rsid w:val="001C3332"/>
    <w:rsid w:val="001C5547"/>
    <w:rsid w:val="001C57A0"/>
    <w:rsid w:val="001C71CD"/>
    <w:rsid w:val="001C74AE"/>
    <w:rsid w:val="001C7CF0"/>
    <w:rsid w:val="001D073F"/>
    <w:rsid w:val="001D2066"/>
    <w:rsid w:val="001D281C"/>
    <w:rsid w:val="001D2DF4"/>
    <w:rsid w:val="001D335D"/>
    <w:rsid w:val="001D3554"/>
    <w:rsid w:val="001D3E06"/>
    <w:rsid w:val="001D538B"/>
    <w:rsid w:val="001D56B7"/>
    <w:rsid w:val="001D575B"/>
    <w:rsid w:val="001D60F1"/>
    <w:rsid w:val="001D670C"/>
    <w:rsid w:val="001D6B60"/>
    <w:rsid w:val="001D6C6F"/>
    <w:rsid w:val="001D7341"/>
    <w:rsid w:val="001D73A8"/>
    <w:rsid w:val="001E073B"/>
    <w:rsid w:val="001E0897"/>
    <w:rsid w:val="001E19A8"/>
    <w:rsid w:val="001E1E3D"/>
    <w:rsid w:val="001E2156"/>
    <w:rsid w:val="001E21B2"/>
    <w:rsid w:val="001E23F7"/>
    <w:rsid w:val="001E2A3E"/>
    <w:rsid w:val="001E2C22"/>
    <w:rsid w:val="001E357A"/>
    <w:rsid w:val="001E3959"/>
    <w:rsid w:val="001E3B1E"/>
    <w:rsid w:val="001E4967"/>
    <w:rsid w:val="001E5189"/>
    <w:rsid w:val="001E5342"/>
    <w:rsid w:val="001E5488"/>
    <w:rsid w:val="001E597D"/>
    <w:rsid w:val="001E7140"/>
    <w:rsid w:val="001E7493"/>
    <w:rsid w:val="001E7AD4"/>
    <w:rsid w:val="001E7F51"/>
    <w:rsid w:val="001F06BE"/>
    <w:rsid w:val="001F1D1B"/>
    <w:rsid w:val="001F1FFE"/>
    <w:rsid w:val="001F20CD"/>
    <w:rsid w:val="001F2433"/>
    <w:rsid w:val="001F295D"/>
    <w:rsid w:val="001F2BD6"/>
    <w:rsid w:val="001F2F4D"/>
    <w:rsid w:val="001F3343"/>
    <w:rsid w:val="001F386B"/>
    <w:rsid w:val="001F3A9D"/>
    <w:rsid w:val="001F3D27"/>
    <w:rsid w:val="001F3D62"/>
    <w:rsid w:val="001F520A"/>
    <w:rsid w:val="001F54C6"/>
    <w:rsid w:val="001F6399"/>
    <w:rsid w:val="001F6533"/>
    <w:rsid w:val="001F6C12"/>
    <w:rsid w:val="001F6CC9"/>
    <w:rsid w:val="001F7257"/>
    <w:rsid w:val="001F7779"/>
    <w:rsid w:val="001F7AAF"/>
    <w:rsid w:val="001F7C00"/>
    <w:rsid w:val="002003A5"/>
    <w:rsid w:val="002003D1"/>
    <w:rsid w:val="0020152D"/>
    <w:rsid w:val="002025AF"/>
    <w:rsid w:val="00202EB4"/>
    <w:rsid w:val="00204149"/>
    <w:rsid w:val="002042C1"/>
    <w:rsid w:val="002042C4"/>
    <w:rsid w:val="00204E20"/>
    <w:rsid w:val="0020624B"/>
    <w:rsid w:val="00206561"/>
    <w:rsid w:val="002065EC"/>
    <w:rsid w:val="00207EAB"/>
    <w:rsid w:val="00207FB2"/>
    <w:rsid w:val="002116DC"/>
    <w:rsid w:val="00211904"/>
    <w:rsid w:val="00212015"/>
    <w:rsid w:val="00212A6A"/>
    <w:rsid w:val="00212D2C"/>
    <w:rsid w:val="00213828"/>
    <w:rsid w:val="002143D6"/>
    <w:rsid w:val="0021463B"/>
    <w:rsid w:val="002148F5"/>
    <w:rsid w:val="00214BD8"/>
    <w:rsid w:val="00214E34"/>
    <w:rsid w:val="002153A3"/>
    <w:rsid w:val="002155DE"/>
    <w:rsid w:val="0021667E"/>
    <w:rsid w:val="00220693"/>
    <w:rsid w:val="00220B93"/>
    <w:rsid w:val="00221152"/>
    <w:rsid w:val="0022232D"/>
    <w:rsid w:val="00222520"/>
    <w:rsid w:val="002227F4"/>
    <w:rsid w:val="00222A75"/>
    <w:rsid w:val="0022305F"/>
    <w:rsid w:val="00223BBD"/>
    <w:rsid w:val="00224158"/>
    <w:rsid w:val="002270FD"/>
    <w:rsid w:val="002271C5"/>
    <w:rsid w:val="00227E82"/>
    <w:rsid w:val="002304BA"/>
    <w:rsid w:val="0023071E"/>
    <w:rsid w:val="00230E30"/>
    <w:rsid w:val="002316AE"/>
    <w:rsid w:val="00231A12"/>
    <w:rsid w:val="002322A6"/>
    <w:rsid w:val="0023242F"/>
    <w:rsid w:val="002325DC"/>
    <w:rsid w:val="002335E4"/>
    <w:rsid w:val="00233919"/>
    <w:rsid w:val="0023469F"/>
    <w:rsid w:val="0023494B"/>
    <w:rsid w:val="0023574E"/>
    <w:rsid w:val="00236D85"/>
    <w:rsid w:val="0023724E"/>
    <w:rsid w:val="0023753D"/>
    <w:rsid w:val="00237D2C"/>
    <w:rsid w:val="00237FD8"/>
    <w:rsid w:val="00240FA1"/>
    <w:rsid w:val="00241BE5"/>
    <w:rsid w:val="00241C50"/>
    <w:rsid w:val="002424E0"/>
    <w:rsid w:val="00242600"/>
    <w:rsid w:val="00242B97"/>
    <w:rsid w:val="00242D5C"/>
    <w:rsid w:val="00243DDD"/>
    <w:rsid w:val="00243F1F"/>
    <w:rsid w:val="00244077"/>
    <w:rsid w:val="00244B10"/>
    <w:rsid w:val="002457C1"/>
    <w:rsid w:val="002459AE"/>
    <w:rsid w:val="00246076"/>
    <w:rsid w:val="00247873"/>
    <w:rsid w:val="00251041"/>
    <w:rsid w:val="002514E4"/>
    <w:rsid w:val="002514E6"/>
    <w:rsid w:val="00251619"/>
    <w:rsid w:val="00251685"/>
    <w:rsid w:val="002516FC"/>
    <w:rsid w:val="00251A00"/>
    <w:rsid w:val="00251D2B"/>
    <w:rsid w:val="00251DB5"/>
    <w:rsid w:val="002523F6"/>
    <w:rsid w:val="00252D8C"/>
    <w:rsid w:val="00252EFE"/>
    <w:rsid w:val="0025302C"/>
    <w:rsid w:val="0025356D"/>
    <w:rsid w:val="00253A8C"/>
    <w:rsid w:val="00253E24"/>
    <w:rsid w:val="00253F14"/>
    <w:rsid w:val="00253FA4"/>
    <w:rsid w:val="0025521B"/>
    <w:rsid w:val="002553DA"/>
    <w:rsid w:val="00255B9C"/>
    <w:rsid w:val="002566C4"/>
    <w:rsid w:val="0025682F"/>
    <w:rsid w:val="00256ADD"/>
    <w:rsid w:val="00256D32"/>
    <w:rsid w:val="0025789E"/>
    <w:rsid w:val="00257A6A"/>
    <w:rsid w:val="0026005E"/>
    <w:rsid w:val="002609B9"/>
    <w:rsid w:val="00260C43"/>
    <w:rsid w:val="00260E3B"/>
    <w:rsid w:val="00261801"/>
    <w:rsid w:val="00261A35"/>
    <w:rsid w:val="00261CF0"/>
    <w:rsid w:val="00262351"/>
    <w:rsid w:val="00262B96"/>
    <w:rsid w:val="002632AA"/>
    <w:rsid w:val="00263803"/>
    <w:rsid w:val="00264156"/>
    <w:rsid w:val="00264E3E"/>
    <w:rsid w:val="00264F62"/>
    <w:rsid w:val="002651A8"/>
    <w:rsid w:val="0026526C"/>
    <w:rsid w:val="00265C35"/>
    <w:rsid w:val="00265CCA"/>
    <w:rsid w:val="00266119"/>
    <w:rsid w:val="002665D8"/>
    <w:rsid w:val="002666A0"/>
    <w:rsid w:val="0026694B"/>
    <w:rsid w:val="00267492"/>
    <w:rsid w:val="00270AB2"/>
    <w:rsid w:val="00272B6E"/>
    <w:rsid w:val="00273AE3"/>
    <w:rsid w:val="00274100"/>
    <w:rsid w:val="002742B0"/>
    <w:rsid w:val="0027442A"/>
    <w:rsid w:val="002750FC"/>
    <w:rsid w:val="002751FB"/>
    <w:rsid w:val="00275333"/>
    <w:rsid w:val="00275565"/>
    <w:rsid w:val="00276380"/>
    <w:rsid w:val="00276816"/>
    <w:rsid w:val="002769AF"/>
    <w:rsid w:val="00276F7C"/>
    <w:rsid w:val="00277203"/>
    <w:rsid w:val="00277226"/>
    <w:rsid w:val="0027744B"/>
    <w:rsid w:val="0028020E"/>
    <w:rsid w:val="00280679"/>
    <w:rsid w:val="00280E6A"/>
    <w:rsid w:val="0028116B"/>
    <w:rsid w:val="00281FA2"/>
    <w:rsid w:val="002838CE"/>
    <w:rsid w:val="00283922"/>
    <w:rsid w:val="00284767"/>
    <w:rsid w:val="0028483A"/>
    <w:rsid w:val="00285BAC"/>
    <w:rsid w:val="00286C58"/>
    <w:rsid w:val="00286E74"/>
    <w:rsid w:val="00286EF8"/>
    <w:rsid w:val="00287B58"/>
    <w:rsid w:val="00287F0D"/>
    <w:rsid w:val="00287F5F"/>
    <w:rsid w:val="00290366"/>
    <w:rsid w:val="0029157D"/>
    <w:rsid w:val="002919E9"/>
    <w:rsid w:val="00291D0D"/>
    <w:rsid w:val="00291F75"/>
    <w:rsid w:val="00292C14"/>
    <w:rsid w:val="00294ADD"/>
    <w:rsid w:val="0029547A"/>
    <w:rsid w:val="0029558A"/>
    <w:rsid w:val="00296060"/>
    <w:rsid w:val="00296985"/>
    <w:rsid w:val="00296E5C"/>
    <w:rsid w:val="002A089C"/>
    <w:rsid w:val="002A15A7"/>
    <w:rsid w:val="002A29C8"/>
    <w:rsid w:val="002A304F"/>
    <w:rsid w:val="002A3075"/>
    <w:rsid w:val="002A33A4"/>
    <w:rsid w:val="002A3BBD"/>
    <w:rsid w:val="002A431D"/>
    <w:rsid w:val="002A44D2"/>
    <w:rsid w:val="002A4DD3"/>
    <w:rsid w:val="002A53A9"/>
    <w:rsid w:val="002A6890"/>
    <w:rsid w:val="002A696F"/>
    <w:rsid w:val="002A6D5C"/>
    <w:rsid w:val="002A72F5"/>
    <w:rsid w:val="002A7528"/>
    <w:rsid w:val="002B0221"/>
    <w:rsid w:val="002B0DE7"/>
    <w:rsid w:val="002B1BB9"/>
    <w:rsid w:val="002B28DC"/>
    <w:rsid w:val="002B2BC1"/>
    <w:rsid w:val="002B3462"/>
    <w:rsid w:val="002B4857"/>
    <w:rsid w:val="002B4DD2"/>
    <w:rsid w:val="002B51AC"/>
    <w:rsid w:val="002B5606"/>
    <w:rsid w:val="002B5A3B"/>
    <w:rsid w:val="002B60E4"/>
    <w:rsid w:val="002B7391"/>
    <w:rsid w:val="002B7E3A"/>
    <w:rsid w:val="002B7F6A"/>
    <w:rsid w:val="002C025F"/>
    <w:rsid w:val="002C0282"/>
    <w:rsid w:val="002C0D93"/>
    <w:rsid w:val="002C1A4B"/>
    <w:rsid w:val="002C225B"/>
    <w:rsid w:val="002C3C4F"/>
    <w:rsid w:val="002C536B"/>
    <w:rsid w:val="002C5948"/>
    <w:rsid w:val="002C63AB"/>
    <w:rsid w:val="002C64E3"/>
    <w:rsid w:val="002C6847"/>
    <w:rsid w:val="002C6F7F"/>
    <w:rsid w:val="002C7558"/>
    <w:rsid w:val="002C779E"/>
    <w:rsid w:val="002D1322"/>
    <w:rsid w:val="002D1370"/>
    <w:rsid w:val="002D22B8"/>
    <w:rsid w:val="002D2365"/>
    <w:rsid w:val="002D2858"/>
    <w:rsid w:val="002D288F"/>
    <w:rsid w:val="002D3A2A"/>
    <w:rsid w:val="002D3D85"/>
    <w:rsid w:val="002D3EC0"/>
    <w:rsid w:val="002D3EE0"/>
    <w:rsid w:val="002D408E"/>
    <w:rsid w:val="002D427E"/>
    <w:rsid w:val="002D4D00"/>
    <w:rsid w:val="002D4FF9"/>
    <w:rsid w:val="002D60DC"/>
    <w:rsid w:val="002D643A"/>
    <w:rsid w:val="002D6661"/>
    <w:rsid w:val="002D6E17"/>
    <w:rsid w:val="002D6E94"/>
    <w:rsid w:val="002D7E46"/>
    <w:rsid w:val="002D7EDF"/>
    <w:rsid w:val="002E0120"/>
    <w:rsid w:val="002E0294"/>
    <w:rsid w:val="002E0473"/>
    <w:rsid w:val="002E0C88"/>
    <w:rsid w:val="002E0F9B"/>
    <w:rsid w:val="002E1C3A"/>
    <w:rsid w:val="002E2452"/>
    <w:rsid w:val="002E2DAD"/>
    <w:rsid w:val="002E3026"/>
    <w:rsid w:val="002E364F"/>
    <w:rsid w:val="002E3F3E"/>
    <w:rsid w:val="002E3F7B"/>
    <w:rsid w:val="002E431E"/>
    <w:rsid w:val="002E51B0"/>
    <w:rsid w:val="002E5D4C"/>
    <w:rsid w:val="002E6824"/>
    <w:rsid w:val="002E6A31"/>
    <w:rsid w:val="002E6C23"/>
    <w:rsid w:val="002E6CAB"/>
    <w:rsid w:val="002E6FF1"/>
    <w:rsid w:val="002E7A92"/>
    <w:rsid w:val="002F017E"/>
    <w:rsid w:val="002F0401"/>
    <w:rsid w:val="002F0F54"/>
    <w:rsid w:val="002F1631"/>
    <w:rsid w:val="002F1EB8"/>
    <w:rsid w:val="002F22EB"/>
    <w:rsid w:val="002F295D"/>
    <w:rsid w:val="002F2ADE"/>
    <w:rsid w:val="002F2D33"/>
    <w:rsid w:val="002F3216"/>
    <w:rsid w:val="002F3EEF"/>
    <w:rsid w:val="002F424B"/>
    <w:rsid w:val="002F447C"/>
    <w:rsid w:val="002F4C81"/>
    <w:rsid w:val="002F4DD8"/>
    <w:rsid w:val="002F586B"/>
    <w:rsid w:val="002F6725"/>
    <w:rsid w:val="002F68C3"/>
    <w:rsid w:val="0030007B"/>
    <w:rsid w:val="003003E2"/>
    <w:rsid w:val="00300C0D"/>
    <w:rsid w:val="00301981"/>
    <w:rsid w:val="00301DCC"/>
    <w:rsid w:val="00301E12"/>
    <w:rsid w:val="003024A7"/>
    <w:rsid w:val="003027D2"/>
    <w:rsid w:val="00303725"/>
    <w:rsid w:val="00303CDF"/>
    <w:rsid w:val="00304006"/>
    <w:rsid w:val="00304C8D"/>
    <w:rsid w:val="00305238"/>
    <w:rsid w:val="003056A9"/>
    <w:rsid w:val="0030576E"/>
    <w:rsid w:val="00305B78"/>
    <w:rsid w:val="003067B7"/>
    <w:rsid w:val="00307B1A"/>
    <w:rsid w:val="00307D20"/>
    <w:rsid w:val="00311C14"/>
    <w:rsid w:val="00311F84"/>
    <w:rsid w:val="00312BF6"/>
    <w:rsid w:val="00312D60"/>
    <w:rsid w:val="003143FD"/>
    <w:rsid w:val="00314CED"/>
    <w:rsid w:val="00314FF6"/>
    <w:rsid w:val="00315768"/>
    <w:rsid w:val="00316040"/>
    <w:rsid w:val="00316172"/>
    <w:rsid w:val="003167B7"/>
    <w:rsid w:val="00316CF8"/>
    <w:rsid w:val="00316FCE"/>
    <w:rsid w:val="00317124"/>
    <w:rsid w:val="00317B9D"/>
    <w:rsid w:val="003201AA"/>
    <w:rsid w:val="003209DA"/>
    <w:rsid w:val="00320EEC"/>
    <w:rsid w:val="003218F8"/>
    <w:rsid w:val="00321B0E"/>
    <w:rsid w:val="00321CB4"/>
    <w:rsid w:val="00322419"/>
    <w:rsid w:val="00322695"/>
    <w:rsid w:val="003233AD"/>
    <w:rsid w:val="00323413"/>
    <w:rsid w:val="003239AA"/>
    <w:rsid w:val="00323ADD"/>
    <w:rsid w:val="003242A7"/>
    <w:rsid w:val="00324378"/>
    <w:rsid w:val="00324A77"/>
    <w:rsid w:val="00324C94"/>
    <w:rsid w:val="00325376"/>
    <w:rsid w:val="0032589D"/>
    <w:rsid w:val="003258F9"/>
    <w:rsid w:val="00327362"/>
    <w:rsid w:val="00327D6A"/>
    <w:rsid w:val="00330B6D"/>
    <w:rsid w:val="00332BAF"/>
    <w:rsid w:val="00333D28"/>
    <w:rsid w:val="00334548"/>
    <w:rsid w:val="00334858"/>
    <w:rsid w:val="00335935"/>
    <w:rsid w:val="0033620C"/>
    <w:rsid w:val="003369FE"/>
    <w:rsid w:val="00336AF1"/>
    <w:rsid w:val="00337354"/>
    <w:rsid w:val="003376C0"/>
    <w:rsid w:val="003379D5"/>
    <w:rsid w:val="00337D4C"/>
    <w:rsid w:val="003404DA"/>
    <w:rsid w:val="00340E61"/>
    <w:rsid w:val="00342B72"/>
    <w:rsid w:val="00342CDD"/>
    <w:rsid w:val="00343006"/>
    <w:rsid w:val="003431C0"/>
    <w:rsid w:val="003431DA"/>
    <w:rsid w:val="0034352C"/>
    <w:rsid w:val="00343853"/>
    <w:rsid w:val="0034388F"/>
    <w:rsid w:val="00343A1C"/>
    <w:rsid w:val="00343F57"/>
    <w:rsid w:val="003442EF"/>
    <w:rsid w:val="003447FB"/>
    <w:rsid w:val="0034492E"/>
    <w:rsid w:val="00344E75"/>
    <w:rsid w:val="00345B30"/>
    <w:rsid w:val="00345F88"/>
    <w:rsid w:val="00346B11"/>
    <w:rsid w:val="00347286"/>
    <w:rsid w:val="003501D0"/>
    <w:rsid w:val="00350236"/>
    <w:rsid w:val="003502B2"/>
    <w:rsid w:val="003504E9"/>
    <w:rsid w:val="0035075D"/>
    <w:rsid w:val="00350A44"/>
    <w:rsid w:val="00350ED7"/>
    <w:rsid w:val="00351A5A"/>
    <w:rsid w:val="00351B22"/>
    <w:rsid w:val="003530FE"/>
    <w:rsid w:val="00353AE8"/>
    <w:rsid w:val="00353E19"/>
    <w:rsid w:val="00353EDE"/>
    <w:rsid w:val="00354130"/>
    <w:rsid w:val="00354762"/>
    <w:rsid w:val="00354EEC"/>
    <w:rsid w:val="00355895"/>
    <w:rsid w:val="00355C2C"/>
    <w:rsid w:val="00355CFD"/>
    <w:rsid w:val="00356304"/>
    <w:rsid w:val="0035776E"/>
    <w:rsid w:val="00357E2B"/>
    <w:rsid w:val="00360075"/>
    <w:rsid w:val="00360334"/>
    <w:rsid w:val="00360399"/>
    <w:rsid w:val="003613A4"/>
    <w:rsid w:val="00361DF0"/>
    <w:rsid w:val="00362723"/>
    <w:rsid w:val="00362AF2"/>
    <w:rsid w:val="00362BD2"/>
    <w:rsid w:val="00363847"/>
    <w:rsid w:val="0036416C"/>
    <w:rsid w:val="003647B1"/>
    <w:rsid w:val="00364E5C"/>
    <w:rsid w:val="00365563"/>
    <w:rsid w:val="00365F70"/>
    <w:rsid w:val="0036610B"/>
    <w:rsid w:val="0036666A"/>
    <w:rsid w:val="003667B3"/>
    <w:rsid w:val="00366E7E"/>
    <w:rsid w:val="003716F5"/>
    <w:rsid w:val="00373649"/>
    <w:rsid w:val="003737CE"/>
    <w:rsid w:val="003738C5"/>
    <w:rsid w:val="00373BFD"/>
    <w:rsid w:val="00373F6F"/>
    <w:rsid w:val="00374BC7"/>
    <w:rsid w:val="00374DCD"/>
    <w:rsid w:val="00375360"/>
    <w:rsid w:val="003762F9"/>
    <w:rsid w:val="00376BF7"/>
    <w:rsid w:val="00377A07"/>
    <w:rsid w:val="00377BE7"/>
    <w:rsid w:val="00377E1F"/>
    <w:rsid w:val="00380153"/>
    <w:rsid w:val="00380B5A"/>
    <w:rsid w:val="00380DC6"/>
    <w:rsid w:val="003810C8"/>
    <w:rsid w:val="00381B91"/>
    <w:rsid w:val="0038224A"/>
    <w:rsid w:val="0038268E"/>
    <w:rsid w:val="003826C9"/>
    <w:rsid w:val="00382D7E"/>
    <w:rsid w:val="00382E20"/>
    <w:rsid w:val="00383C39"/>
    <w:rsid w:val="00383EBE"/>
    <w:rsid w:val="0038446B"/>
    <w:rsid w:val="00384879"/>
    <w:rsid w:val="0038517C"/>
    <w:rsid w:val="0038518E"/>
    <w:rsid w:val="0038577A"/>
    <w:rsid w:val="00385B91"/>
    <w:rsid w:val="00386730"/>
    <w:rsid w:val="00387171"/>
    <w:rsid w:val="0038765F"/>
    <w:rsid w:val="00387949"/>
    <w:rsid w:val="00387A53"/>
    <w:rsid w:val="00387DCD"/>
    <w:rsid w:val="00387F7D"/>
    <w:rsid w:val="00390285"/>
    <w:rsid w:val="00390321"/>
    <w:rsid w:val="00390778"/>
    <w:rsid w:val="0039111D"/>
    <w:rsid w:val="00391F00"/>
    <w:rsid w:val="0039240D"/>
    <w:rsid w:val="00392443"/>
    <w:rsid w:val="00392581"/>
    <w:rsid w:val="00392669"/>
    <w:rsid w:val="003932AB"/>
    <w:rsid w:val="00393AD5"/>
    <w:rsid w:val="00394E05"/>
    <w:rsid w:val="00395225"/>
    <w:rsid w:val="00395A2D"/>
    <w:rsid w:val="00395AEE"/>
    <w:rsid w:val="003962CD"/>
    <w:rsid w:val="0039654B"/>
    <w:rsid w:val="0039660B"/>
    <w:rsid w:val="003966DB"/>
    <w:rsid w:val="00396E9A"/>
    <w:rsid w:val="003977B3"/>
    <w:rsid w:val="003A0343"/>
    <w:rsid w:val="003A0984"/>
    <w:rsid w:val="003A0FB8"/>
    <w:rsid w:val="003A322E"/>
    <w:rsid w:val="003A4715"/>
    <w:rsid w:val="003A580E"/>
    <w:rsid w:val="003A5C59"/>
    <w:rsid w:val="003A7158"/>
    <w:rsid w:val="003A7DED"/>
    <w:rsid w:val="003B026B"/>
    <w:rsid w:val="003B0D0E"/>
    <w:rsid w:val="003B178C"/>
    <w:rsid w:val="003B1F2A"/>
    <w:rsid w:val="003B3C43"/>
    <w:rsid w:val="003B4244"/>
    <w:rsid w:val="003B4249"/>
    <w:rsid w:val="003B450F"/>
    <w:rsid w:val="003B473C"/>
    <w:rsid w:val="003B4856"/>
    <w:rsid w:val="003B552B"/>
    <w:rsid w:val="003B585C"/>
    <w:rsid w:val="003B631E"/>
    <w:rsid w:val="003B6992"/>
    <w:rsid w:val="003B7649"/>
    <w:rsid w:val="003B7B3F"/>
    <w:rsid w:val="003C0009"/>
    <w:rsid w:val="003C0088"/>
    <w:rsid w:val="003C0A69"/>
    <w:rsid w:val="003C12A6"/>
    <w:rsid w:val="003C1BEB"/>
    <w:rsid w:val="003C1E7D"/>
    <w:rsid w:val="003C29C5"/>
    <w:rsid w:val="003C2C77"/>
    <w:rsid w:val="003C36B2"/>
    <w:rsid w:val="003C3A2E"/>
    <w:rsid w:val="003C4166"/>
    <w:rsid w:val="003C4206"/>
    <w:rsid w:val="003C4346"/>
    <w:rsid w:val="003C44CD"/>
    <w:rsid w:val="003C48E0"/>
    <w:rsid w:val="003C4A95"/>
    <w:rsid w:val="003C4F78"/>
    <w:rsid w:val="003C518B"/>
    <w:rsid w:val="003C72BE"/>
    <w:rsid w:val="003C72E5"/>
    <w:rsid w:val="003C7907"/>
    <w:rsid w:val="003D0703"/>
    <w:rsid w:val="003D0709"/>
    <w:rsid w:val="003D08DF"/>
    <w:rsid w:val="003D09CD"/>
    <w:rsid w:val="003D211B"/>
    <w:rsid w:val="003D2EE9"/>
    <w:rsid w:val="003D3388"/>
    <w:rsid w:val="003D4586"/>
    <w:rsid w:val="003D61B2"/>
    <w:rsid w:val="003D620C"/>
    <w:rsid w:val="003E036B"/>
    <w:rsid w:val="003E0B1B"/>
    <w:rsid w:val="003E10A4"/>
    <w:rsid w:val="003E165E"/>
    <w:rsid w:val="003E1BA9"/>
    <w:rsid w:val="003E1ECB"/>
    <w:rsid w:val="003E2F27"/>
    <w:rsid w:val="003E3902"/>
    <w:rsid w:val="003E4653"/>
    <w:rsid w:val="003E46E6"/>
    <w:rsid w:val="003E4D3E"/>
    <w:rsid w:val="003E503E"/>
    <w:rsid w:val="003E514E"/>
    <w:rsid w:val="003E6A9A"/>
    <w:rsid w:val="003E6C72"/>
    <w:rsid w:val="003E6E7D"/>
    <w:rsid w:val="003E6F6E"/>
    <w:rsid w:val="003E7692"/>
    <w:rsid w:val="003E7ECA"/>
    <w:rsid w:val="003F00EB"/>
    <w:rsid w:val="003F081A"/>
    <w:rsid w:val="003F0A81"/>
    <w:rsid w:val="003F100F"/>
    <w:rsid w:val="003F10DC"/>
    <w:rsid w:val="003F152B"/>
    <w:rsid w:val="003F16EB"/>
    <w:rsid w:val="003F2079"/>
    <w:rsid w:val="003F235D"/>
    <w:rsid w:val="003F2BC8"/>
    <w:rsid w:val="003F2BD6"/>
    <w:rsid w:val="003F2F09"/>
    <w:rsid w:val="003F3E4C"/>
    <w:rsid w:val="003F57D4"/>
    <w:rsid w:val="003F5A2B"/>
    <w:rsid w:val="003F6821"/>
    <w:rsid w:val="003F68B2"/>
    <w:rsid w:val="003F781A"/>
    <w:rsid w:val="003F78CF"/>
    <w:rsid w:val="0040016F"/>
    <w:rsid w:val="004003A7"/>
    <w:rsid w:val="0040094D"/>
    <w:rsid w:val="00400C56"/>
    <w:rsid w:val="004010E6"/>
    <w:rsid w:val="00401162"/>
    <w:rsid w:val="004013BE"/>
    <w:rsid w:val="0040190C"/>
    <w:rsid w:val="00402344"/>
    <w:rsid w:val="004029AB"/>
    <w:rsid w:val="00402C79"/>
    <w:rsid w:val="004030AF"/>
    <w:rsid w:val="00404444"/>
    <w:rsid w:val="00404A92"/>
    <w:rsid w:val="0040533F"/>
    <w:rsid w:val="00405382"/>
    <w:rsid w:val="00406B95"/>
    <w:rsid w:val="00407022"/>
    <w:rsid w:val="004073FF"/>
    <w:rsid w:val="00407DA8"/>
    <w:rsid w:val="004101D9"/>
    <w:rsid w:val="004101E3"/>
    <w:rsid w:val="00410307"/>
    <w:rsid w:val="0041050F"/>
    <w:rsid w:val="004108F5"/>
    <w:rsid w:val="00410B3A"/>
    <w:rsid w:val="00411725"/>
    <w:rsid w:val="00411733"/>
    <w:rsid w:val="0041308A"/>
    <w:rsid w:val="004135B4"/>
    <w:rsid w:val="00413C29"/>
    <w:rsid w:val="00414537"/>
    <w:rsid w:val="00414C80"/>
    <w:rsid w:val="00414FDC"/>
    <w:rsid w:val="00415138"/>
    <w:rsid w:val="00415F8B"/>
    <w:rsid w:val="004165DA"/>
    <w:rsid w:val="00417043"/>
    <w:rsid w:val="00417387"/>
    <w:rsid w:val="00417F99"/>
    <w:rsid w:val="00420435"/>
    <w:rsid w:val="00420510"/>
    <w:rsid w:val="00420829"/>
    <w:rsid w:val="00420863"/>
    <w:rsid w:val="00420C46"/>
    <w:rsid w:val="00420CBA"/>
    <w:rsid w:val="00421637"/>
    <w:rsid w:val="00422824"/>
    <w:rsid w:val="00423330"/>
    <w:rsid w:val="00424687"/>
    <w:rsid w:val="00424779"/>
    <w:rsid w:val="004248CF"/>
    <w:rsid w:val="0042528A"/>
    <w:rsid w:val="00425D58"/>
    <w:rsid w:val="00425F3C"/>
    <w:rsid w:val="00425FA8"/>
    <w:rsid w:val="0042692B"/>
    <w:rsid w:val="00426A5F"/>
    <w:rsid w:val="00426F89"/>
    <w:rsid w:val="00427733"/>
    <w:rsid w:val="00431722"/>
    <w:rsid w:val="00432BE5"/>
    <w:rsid w:val="00433B19"/>
    <w:rsid w:val="00433D76"/>
    <w:rsid w:val="00433F0D"/>
    <w:rsid w:val="004347C2"/>
    <w:rsid w:val="00435A38"/>
    <w:rsid w:val="00436506"/>
    <w:rsid w:val="00436752"/>
    <w:rsid w:val="00436965"/>
    <w:rsid w:val="00436A9A"/>
    <w:rsid w:val="00437153"/>
    <w:rsid w:val="00437587"/>
    <w:rsid w:val="00437D98"/>
    <w:rsid w:val="00440948"/>
    <w:rsid w:val="004415FA"/>
    <w:rsid w:val="004428B1"/>
    <w:rsid w:val="0044332F"/>
    <w:rsid w:val="00443FAA"/>
    <w:rsid w:val="00443FD4"/>
    <w:rsid w:val="00444193"/>
    <w:rsid w:val="0044435F"/>
    <w:rsid w:val="00444BE7"/>
    <w:rsid w:val="00445CF1"/>
    <w:rsid w:val="00445E3A"/>
    <w:rsid w:val="00445FD5"/>
    <w:rsid w:val="0044698D"/>
    <w:rsid w:val="004478F0"/>
    <w:rsid w:val="004479A9"/>
    <w:rsid w:val="004506E1"/>
    <w:rsid w:val="00450838"/>
    <w:rsid w:val="00451094"/>
    <w:rsid w:val="0045119D"/>
    <w:rsid w:val="00451267"/>
    <w:rsid w:val="004514F0"/>
    <w:rsid w:val="00451701"/>
    <w:rsid w:val="00451779"/>
    <w:rsid w:val="004518E3"/>
    <w:rsid w:val="004519FC"/>
    <w:rsid w:val="0045227D"/>
    <w:rsid w:val="0045235D"/>
    <w:rsid w:val="004523E7"/>
    <w:rsid w:val="00452BD0"/>
    <w:rsid w:val="00452EE8"/>
    <w:rsid w:val="0045365F"/>
    <w:rsid w:val="00453A8E"/>
    <w:rsid w:val="00454140"/>
    <w:rsid w:val="004546C2"/>
    <w:rsid w:val="004551B1"/>
    <w:rsid w:val="00455D0D"/>
    <w:rsid w:val="004567F5"/>
    <w:rsid w:val="00456BF0"/>
    <w:rsid w:val="00456DB9"/>
    <w:rsid w:val="00456E4F"/>
    <w:rsid w:val="0045738A"/>
    <w:rsid w:val="00460560"/>
    <w:rsid w:val="004605B6"/>
    <w:rsid w:val="00460AA3"/>
    <w:rsid w:val="004615B2"/>
    <w:rsid w:val="00461D0A"/>
    <w:rsid w:val="00462422"/>
    <w:rsid w:val="004627A8"/>
    <w:rsid w:val="00463153"/>
    <w:rsid w:val="00463E7A"/>
    <w:rsid w:val="004643E9"/>
    <w:rsid w:val="004644C0"/>
    <w:rsid w:val="00464AE9"/>
    <w:rsid w:val="00465655"/>
    <w:rsid w:val="004658D2"/>
    <w:rsid w:val="00465B37"/>
    <w:rsid w:val="0046646F"/>
    <w:rsid w:val="0046651C"/>
    <w:rsid w:val="004666E6"/>
    <w:rsid w:val="00466789"/>
    <w:rsid w:val="00466C1C"/>
    <w:rsid w:val="00466E6E"/>
    <w:rsid w:val="00466F44"/>
    <w:rsid w:val="00470036"/>
    <w:rsid w:val="00470F9D"/>
    <w:rsid w:val="00471588"/>
    <w:rsid w:val="00471893"/>
    <w:rsid w:val="00471F5D"/>
    <w:rsid w:val="00472955"/>
    <w:rsid w:val="00472FE6"/>
    <w:rsid w:val="00472FE9"/>
    <w:rsid w:val="004733F3"/>
    <w:rsid w:val="00473C7A"/>
    <w:rsid w:val="00475061"/>
    <w:rsid w:val="004755BB"/>
    <w:rsid w:val="00475C0E"/>
    <w:rsid w:val="00476081"/>
    <w:rsid w:val="004760D7"/>
    <w:rsid w:val="00476B0E"/>
    <w:rsid w:val="00476C09"/>
    <w:rsid w:val="0047766A"/>
    <w:rsid w:val="004778CD"/>
    <w:rsid w:val="00480262"/>
    <w:rsid w:val="00480676"/>
    <w:rsid w:val="004808D1"/>
    <w:rsid w:val="00480A52"/>
    <w:rsid w:val="00480D48"/>
    <w:rsid w:val="00481085"/>
    <w:rsid w:val="00481471"/>
    <w:rsid w:val="00481710"/>
    <w:rsid w:val="00481CC2"/>
    <w:rsid w:val="00482B81"/>
    <w:rsid w:val="00482D62"/>
    <w:rsid w:val="00483D37"/>
    <w:rsid w:val="004843D3"/>
    <w:rsid w:val="00484A4E"/>
    <w:rsid w:val="00484BC9"/>
    <w:rsid w:val="004870A1"/>
    <w:rsid w:val="004872E0"/>
    <w:rsid w:val="004874DE"/>
    <w:rsid w:val="0048798C"/>
    <w:rsid w:val="004879A9"/>
    <w:rsid w:val="004902F8"/>
    <w:rsid w:val="004908A1"/>
    <w:rsid w:val="00491D43"/>
    <w:rsid w:val="00491FCE"/>
    <w:rsid w:val="0049239A"/>
    <w:rsid w:val="0049259F"/>
    <w:rsid w:val="004933C6"/>
    <w:rsid w:val="00493498"/>
    <w:rsid w:val="00493586"/>
    <w:rsid w:val="00493C57"/>
    <w:rsid w:val="004942CA"/>
    <w:rsid w:val="00494607"/>
    <w:rsid w:val="00495A98"/>
    <w:rsid w:val="00495F4E"/>
    <w:rsid w:val="00495F83"/>
    <w:rsid w:val="004975C0"/>
    <w:rsid w:val="00497717"/>
    <w:rsid w:val="00497D57"/>
    <w:rsid w:val="004A017E"/>
    <w:rsid w:val="004A1477"/>
    <w:rsid w:val="004A1492"/>
    <w:rsid w:val="004A2215"/>
    <w:rsid w:val="004A2503"/>
    <w:rsid w:val="004A2610"/>
    <w:rsid w:val="004A3DFE"/>
    <w:rsid w:val="004A3F3F"/>
    <w:rsid w:val="004A470C"/>
    <w:rsid w:val="004A5372"/>
    <w:rsid w:val="004A53E4"/>
    <w:rsid w:val="004A5411"/>
    <w:rsid w:val="004A5799"/>
    <w:rsid w:val="004A6535"/>
    <w:rsid w:val="004A71E2"/>
    <w:rsid w:val="004A73FC"/>
    <w:rsid w:val="004A7EF3"/>
    <w:rsid w:val="004A7F5F"/>
    <w:rsid w:val="004B1314"/>
    <w:rsid w:val="004B1359"/>
    <w:rsid w:val="004B1511"/>
    <w:rsid w:val="004B16D1"/>
    <w:rsid w:val="004B22DA"/>
    <w:rsid w:val="004B25CC"/>
    <w:rsid w:val="004B274C"/>
    <w:rsid w:val="004B37E4"/>
    <w:rsid w:val="004B3853"/>
    <w:rsid w:val="004B4589"/>
    <w:rsid w:val="004B47A8"/>
    <w:rsid w:val="004B47DB"/>
    <w:rsid w:val="004B4ECF"/>
    <w:rsid w:val="004B4FEC"/>
    <w:rsid w:val="004B5207"/>
    <w:rsid w:val="004B5E87"/>
    <w:rsid w:val="004B6B90"/>
    <w:rsid w:val="004B70D6"/>
    <w:rsid w:val="004B73CD"/>
    <w:rsid w:val="004B7CA7"/>
    <w:rsid w:val="004B7DB5"/>
    <w:rsid w:val="004B7E4E"/>
    <w:rsid w:val="004C0D2D"/>
    <w:rsid w:val="004C1377"/>
    <w:rsid w:val="004C153E"/>
    <w:rsid w:val="004C265D"/>
    <w:rsid w:val="004C2FD9"/>
    <w:rsid w:val="004C3148"/>
    <w:rsid w:val="004C3273"/>
    <w:rsid w:val="004C3484"/>
    <w:rsid w:val="004C3671"/>
    <w:rsid w:val="004C36A1"/>
    <w:rsid w:val="004C36B7"/>
    <w:rsid w:val="004C3A1F"/>
    <w:rsid w:val="004C4321"/>
    <w:rsid w:val="004C474F"/>
    <w:rsid w:val="004C485B"/>
    <w:rsid w:val="004C4BE4"/>
    <w:rsid w:val="004C519F"/>
    <w:rsid w:val="004C5A9E"/>
    <w:rsid w:val="004C6CEF"/>
    <w:rsid w:val="004C6D52"/>
    <w:rsid w:val="004C76EB"/>
    <w:rsid w:val="004C78C8"/>
    <w:rsid w:val="004D065D"/>
    <w:rsid w:val="004D0909"/>
    <w:rsid w:val="004D0960"/>
    <w:rsid w:val="004D1DC9"/>
    <w:rsid w:val="004D203B"/>
    <w:rsid w:val="004D2127"/>
    <w:rsid w:val="004D2171"/>
    <w:rsid w:val="004D287B"/>
    <w:rsid w:val="004D340C"/>
    <w:rsid w:val="004D3704"/>
    <w:rsid w:val="004D469A"/>
    <w:rsid w:val="004D4D1F"/>
    <w:rsid w:val="004D4D54"/>
    <w:rsid w:val="004D4DDF"/>
    <w:rsid w:val="004D5CFF"/>
    <w:rsid w:val="004D61BA"/>
    <w:rsid w:val="004D6338"/>
    <w:rsid w:val="004D6565"/>
    <w:rsid w:val="004D6E03"/>
    <w:rsid w:val="004D79C4"/>
    <w:rsid w:val="004D7A17"/>
    <w:rsid w:val="004D7F7F"/>
    <w:rsid w:val="004D7FC4"/>
    <w:rsid w:val="004E01FC"/>
    <w:rsid w:val="004E1B12"/>
    <w:rsid w:val="004E1DD9"/>
    <w:rsid w:val="004E1F21"/>
    <w:rsid w:val="004E200C"/>
    <w:rsid w:val="004E241B"/>
    <w:rsid w:val="004E2A92"/>
    <w:rsid w:val="004E3590"/>
    <w:rsid w:val="004E3772"/>
    <w:rsid w:val="004E3D8A"/>
    <w:rsid w:val="004E3FF9"/>
    <w:rsid w:val="004E4CC8"/>
    <w:rsid w:val="004E4EA8"/>
    <w:rsid w:val="004E5DBB"/>
    <w:rsid w:val="004E68D0"/>
    <w:rsid w:val="004E6A51"/>
    <w:rsid w:val="004E6CE8"/>
    <w:rsid w:val="004E6FD4"/>
    <w:rsid w:val="004E760F"/>
    <w:rsid w:val="004E761A"/>
    <w:rsid w:val="004E76E9"/>
    <w:rsid w:val="004E7C69"/>
    <w:rsid w:val="004F0313"/>
    <w:rsid w:val="004F0537"/>
    <w:rsid w:val="004F057B"/>
    <w:rsid w:val="004F0C05"/>
    <w:rsid w:val="004F206E"/>
    <w:rsid w:val="004F2E47"/>
    <w:rsid w:val="004F37A5"/>
    <w:rsid w:val="004F4A5F"/>
    <w:rsid w:val="004F4E58"/>
    <w:rsid w:val="004F65EE"/>
    <w:rsid w:val="004F69FD"/>
    <w:rsid w:val="004F7D8B"/>
    <w:rsid w:val="005004A5"/>
    <w:rsid w:val="00502491"/>
    <w:rsid w:val="005025DC"/>
    <w:rsid w:val="00502651"/>
    <w:rsid w:val="00503AE8"/>
    <w:rsid w:val="00503D8F"/>
    <w:rsid w:val="00503F64"/>
    <w:rsid w:val="00504018"/>
    <w:rsid w:val="005040E4"/>
    <w:rsid w:val="00504684"/>
    <w:rsid w:val="00504780"/>
    <w:rsid w:val="00504EDF"/>
    <w:rsid w:val="00505019"/>
    <w:rsid w:val="0050512E"/>
    <w:rsid w:val="005053BD"/>
    <w:rsid w:val="005063E1"/>
    <w:rsid w:val="00506895"/>
    <w:rsid w:val="005069CE"/>
    <w:rsid w:val="0050715B"/>
    <w:rsid w:val="00507561"/>
    <w:rsid w:val="00507748"/>
    <w:rsid w:val="005078BA"/>
    <w:rsid w:val="00507920"/>
    <w:rsid w:val="00507CB3"/>
    <w:rsid w:val="00507CF5"/>
    <w:rsid w:val="00507DCA"/>
    <w:rsid w:val="00510064"/>
    <w:rsid w:val="005118DC"/>
    <w:rsid w:val="0051370A"/>
    <w:rsid w:val="005140FC"/>
    <w:rsid w:val="005144BB"/>
    <w:rsid w:val="00514ABF"/>
    <w:rsid w:val="00515647"/>
    <w:rsid w:val="00515998"/>
    <w:rsid w:val="00515F58"/>
    <w:rsid w:val="005170B1"/>
    <w:rsid w:val="0051785E"/>
    <w:rsid w:val="00517A47"/>
    <w:rsid w:val="00517FB8"/>
    <w:rsid w:val="005214FD"/>
    <w:rsid w:val="00521569"/>
    <w:rsid w:val="0052172D"/>
    <w:rsid w:val="00521787"/>
    <w:rsid w:val="00521A5B"/>
    <w:rsid w:val="005223F2"/>
    <w:rsid w:val="00522679"/>
    <w:rsid w:val="00522681"/>
    <w:rsid w:val="0052289A"/>
    <w:rsid w:val="00523902"/>
    <w:rsid w:val="00523C3F"/>
    <w:rsid w:val="00523C7B"/>
    <w:rsid w:val="00523E09"/>
    <w:rsid w:val="00524F61"/>
    <w:rsid w:val="00525388"/>
    <w:rsid w:val="00525690"/>
    <w:rsid w:val="005258BA"/>
    <w:rsid w:val="0052601A"/>
    <w:rsid w:val="0052602A"/>
    <w:rsid w:val="00527907"/>
    <w:rsid w:val="00527F45"/>
    <w:rsid w:val="00530546"/>
    <w:rsid w:val="00530821"/>
    <w:rsid w:val="00530DC1"/>
    <w:rsid w:val="00532625"/>
    <w:rsid w:val="00532911"/>
    <w:rsid w:val="005332D1"/>
    <w:rsid w:val="00534155"/>
    <w:rsid w:val="00534981"/>
    <w:rsid w:val="00534F84"/>
    <w:rsid w:val="00535099"/>
    <w:rsid w:val="005367C0"/>
    <w:rsid w:val="00537B8E"/>
    <w:rsid w:val="00540169"/>
    <w:rsid w:val="00540483"/>
    <w:rsid w:val="00540F57"/>
    <w:rsid w:val="00541481"/>
    <w:rsid w:val="00542C47"/>
    <w:rsid w:val="005433C7"/>
    <w:rsid w:val="005449CC"/>
    <w:rsid w:val="00544B1D"/>
    <w:rsid w:val="00544C20"/>
    <w:rsid w:val="00544C88"/>
    <w:rsid w:val="00545095"/>
    <w:rsid w:val="00545B84"/>
    <w:rsid w:val="00545CD0"/>
    <w:rsid w:val="005462C8"/>
    <w:rsid w:val="0054630D"/>
    <w:rsid w:val="005469AB"/>
    <w:rsid w:val="00551B50"/>
    <w:rsid w:val="00551FD7"/>
    <w:rsid w:val="005522EE"/>
    <w:rsid w:val="00552DCE"/>
    <w:rsid w:val="00553D18"/>
    <w:rsid w:val="00556188"/>
    <w:rsid w:val="0055744D"/>
    <w:rsid w:val="00557F9D"/>
    <w:rsid w:val="0056053B"/>
    <w:rsid w:val="00560CC4"/>
    <w:rsid w:val="00560E21"/>
    <w:rsid w:val="00561380"/>
    <w:rsid w:val="00561C0A"/>
    <w:rsid w:val="0056287D"/>
    <w:rsid w:val="005628F8"/>
    <w:rsid w:val="00562A3B"/>
    <w:rsid w:val="00562C3A"/>
    <w:rsid w:val="005633F1"/>
    <w:rsid w:val="0056355F"/>
    <w:rsid w:val="00563811"/>
    <w:rsid w:val="005643EB"/>
    <w:rsid w:val="0056451B"/>
    <w:rsid w:val="00564B77"/>
    <w:rsid w:val="00564E92"/>
    <w:rsid w:val="005650A2"/>
    <w:rsid w:val="00565E2F"/>
    <w:rsid w:val="00566CE0"/>
    <w:rsid w:val="00566FCB"/>
    <w:rsid w:val="00567E67"/>
    <w:rsid w:val="00567FC1"/>
    <w:rsid w:val="005701E3"/>
    <w:rsid w:val="00570891"/>
    <w:rsid w:val="00570B29"/>
    <w:rsid w:val="00570F96"/>
    <w:rsid w:val="0057221D"/>
    <w:rsid w:val="005722CE"/>
    <w:rsid w:val="00572584"/>
    <w:rsid w:val="00572DA6"/>
    <w:rsid w:val="00573519"/>
    <w:rsid w:val="00573E65"/>
    <w:rsid w:val="00574697"/>
    <w:rsid w:val="005749FF"/>
    <w:rsid w:val="00575125"/>
    <w:rsid w:val="0057524B"/>
    <w:rsid w:val="00575454"/>
    <w:rsid w:val="005756C9"/>
    <w:rsid w:val="00575D37"/>
    <w:rsid w:val="00576963"/>
    <w:rsid w:val="00576E8A"/>
    <w:rsid w:val="00576EAF"/>
    <w:rsid w:val="005772FF"/>
    <w:rsid w:val="0057783D"/>
    <w:rsid w:val="0058028D"/>
    <w:rsid w:val="00580531"/>
    <w:rsid w:val="005808F5"/>
    <w:rsid w:val="005813FC"/>
    <w:rsid w:val="00581E72"/>
    <w:rsid w:val="005829A0"/>
    <w:rsid w:val="00582F57"/>
    <w:rsid w:val="00583B5E"/>
    <w:rsid w:val="00583C1D"/>
    <w:rsid w:val="005847BB"/>
    <w:rsid w:val="00584D86"/>
    <w:rsid w:val="00585915"/>
    <w:rsid w:val="00585D39"/>
    <w:rsid w:val="0058655C"/>
    <w:rsid w:val="00586B2B"/>
    <w:rsid w:val="00587E0D"/>
    <w:rsid w:val="00590381"/>
    <w:rsid w:val="00590A93"/>
    <w:rsid w:val="00590E6A"/>
    <w:rsid w:val="00592128"/>
    <w:rsid w:val="0059229F"/>
    <w:rsid w:val="00593E1F"/>
    <w:rsid w:val="005941EE"/>
    <w:rsid w:val="005949E7"/>
    <w:rsid w:val="005962CA"/>
    <w:rsid w:val="00596339"/>
    <w:rsid w:val="00596A28"/>
    <w:rsid w:val="00597577"/>
    <w:rsid w:val="0059775C"/>
    <w:rsid w:val="005A00B9"/>
    <w:rsid w:val="005A01FA"/>
    <w:rsid w:val="005A0B00"/>
    <w:rsid w:val="005A129C"/>
    <w:rsid w:val="005A13BC"/>
    <w:rsid w:val="005A16A7"/>
    <w:rsid w:val="005A3374"/>
    <w:rsid w:val="005A3620"/>
    <w:rsid w:val="005A3648"/>
    <w:rsid w:val="005A477B"/>
    <w:rsid w:val="005A5544"/>
    <w:rsid w:val="005A593C"/>
    <w:rsid w:val="005A5AC3"/>
    <w:rsid w:val="005A5F7C"/>
    <w:rsid w:val="005A62E3"/>
    <w:rsid w:val="005A6EDF"/>
    <w:rsid w:val="005A7596"/>
    <w:rsid w:val="005A77A8"/>
    <w:rsid w:val="005A79BD"/>
    <w:rsid w:val="005A7B33"/>
    <w:rsid w:val="005B0F00"/>
    <w:rsid w:val="005B0F18"/>
    <w:rsid w:val="005B1ABA"/>
    <w:rsid w:val="005B2EAC"/>
    <w:rsid w:val="005B3684"/>
    <w:rsid w:val="005B37C2"/>
    <w:rsid w:val="005B3B61"/>
    <w:rsid w:val="005B3E46"/>
    <w:rsid w:val="005B4599"/>
    <w:rsid w:val="005B4CC0"/>
    <w:rsid w:val="005B57D8"/>
    <w:rsid w:val="005B6FB8"/>
    <w:rsid w:val="005C024A"/>
    <w:rsid w:val="005C045F"/>
    <w:rsid w:val="005C0C12"/>
    <w:rsid w:val="005C1239"/>
    <w:rsid w:val="005C1358"/>
    <w:rsid w:val="005C1895"/>
    <w:rsid w:val="005C1AF9"/>
    <w:rsid w:val="005C1B8C"/>
    <w:rsid w:val="005C1BEA"/>
    <w:rsid w:val="005C1EDA"/>
    <w:rsid w:val="005C23B1"/>
    <w:rsid w:val="005C29D3"/>
    <w:rsid w:val="005C3041"/>
    <w:rsid w:val="005C3A9E"/>
    <w:rsid w:val="005C3C74"/>
    <w:rsid w:val="005C487E"/>
    <w:rsid w:val="005C5276"/>
    <w:rsid w:val="005C5C96"/>
    <w:rsid w:val="005C5F08"/>
    <w:rsid w:val="005C7B86"/>
    <w:rsid w:val="005D0034"/>
    <w:rsid w:val="005D02E0"/>
    <w:rsid w:val="005D0415"/>
    <w:rsid w:val="005D0A4C"/>
    <w:rsid w:val="005D0B31"/>
    <w:rsid w:val="005D0EA3"/>
    <w:rsid w:val="005D1D99"/>
    <w:rsid w:val="005D1E67"/>
    <w:rsid w:val="005D1EB1"/>
    <w:rsid w:val="005D1EF4"/>
    <w:rsid w:val="005D294A"/>
    <w:rsid w:val="005D332B"/>
    <w:rsid w:val="005D39CF"/>
    <w:rsid w:val="005D52C5"/>
    <w:rsid w:val="005D5615"/>
    <w:rsid w:val="005D74FD"/>
    <w:rsid w:val="005D75C7"/>
    <w:rsid w:val="005E0678"/>
    <w:rsid w:val="005E1182"/>
    <w:rsid w:val="005E1402"/>
    <w:rsid w:val="005E1768"/>
    <w:rsid w:val="005E2890"/>
    <w:rsid w:val="005E3325"/>
    <w:rsid w:val="005E35F6"/>
    <w:rsid w:val="005E3752"/>
    <w:rsid w:val="005E3AB2"/>
    <w:rsid w:val="005E419B"/>
    <w:rsid w:val="005E4224"/>
    <w:rsid w:val="005E4EA1"/>
    <w:rsid w:val="005E5111"/>
    <w:rsid w:val="005E5147"/>
    <w:rsid w:val="005E5396"/>
    <w:rsid w:val="005E5DBB"/>
    <w:rsid w:val="005E5E78"/>
    <w:rsid w:val="005E6438"/>
    <w:rsid w:val="005E6BB7"/>
    <w:rsid w:val="005E7AC5"/>
    <w:rsid w:val="005E7CE9"/>
    <w:rsid w:val="005F02EE"/>
    <w:rsid w:val="005F03A5"/>
    <w:rsid w:val="005F0AFD"/>
    <w:rsid w:val="005F0EB5"/>
    <w:rsid w:val="005F2225"/>
    <w:rsid w:val="005F253A"/>
    <w:rsid w:val="005F3ACE"/>
    <w:rsid w:val="005F4111"/>
    <w:rsid w:val="005F4491"/>
    <w:rsid w:val="005F450D"/>
    <w:rsid w:val="005F4BC7"/>
    <w:rsid w:val="005F56DC"/>
    <w:rsid w:val="005F5C06"/>
    <w:rsid w:val="005F6230"/>
    <w:rsid w:val="005F702A"/>
    <w:rsid w:val="005F74CF"/>
    <w:rsid w:val="005F7E88"/>
    <w:rsid w:val="00600C4A"/>
    <w:rsid w:val="00600EDC"/>
    <w:rsid w:val="0060157A"/>
    <w:rsid w:val="00601BA2"/>
    <w:rsid w:val="00601D9C"/>
    <w:rsid w:val="00602069"/>
    <w:rsid w:val="006028EF"/>
    <w:rsid w:val="00603171"/>
    <w:rsid w:val="00603577"/>
    <w:rsid w:val="00603949"/>
    <w:rsid w:val="0060493D"/>
    <w:rsid w:val="00604CD4"/>
    <w:rsid w:val="006064D7"/>
    <w:rsid w:val="00606BC5"/>
    <w:rsid w:val="00606F66"/>
    <w:rsid w:val="00607AD2"/>
    <w:rsid w:val="00610303"/>
    <w:rsid w:val="006105D3"/>
    <w:rsid w:val="00610D40"/>
    <w:rsid w:val="0061163B"/>
    <w:rsid w:val="00612956"/>
    <w:rsid w:val="0061296E"/>
    <w:rsid w:val="00612DF6"/>
    <w:rsid w:val="00613036"/>
    <w:rsid w:val="00613277"/>
    <w:rsid w:val="00613521"/>
    <w:rsid w:val="00613571"/>
    <w:rsid w:val="006142A2"/>
    <w:rsid w:val="006145DB"/>
    <w:rsid w:val="00614A7C"/>
    <w:rsid w:val="00614C82"/>
    <w:rsid w:val="006153A9"/>
    <w:rsid w:val="00615A17"/>
    <w:rsid w:val="00615B93"/>
    <w:rsid w:val="00615ECC"/>
    <w:rsid w:val="00615F9B"/>
    <w:rsid w:val="00617426"/>
    <w:rsid w:val="006179E0"/>
    <w:rsid w:val="00617EC5"/>
    <w:rsid w:val="00621397"/>
    <w:rsid w:val="00621678"/>
    <w:rsid w:val="006220DB"/>
    <w:rsid w:val="00622AC2"/>
    <w:rsid w:val="00622DB6"/>
    <w:rsid w:val="006236FC"/>
    <w:rsid w:val="006240CF"/>
    <w:rsid w:val="006241A5"/>
    <w:rsid w:val="006242EC"/>
    <w:rsid w:val="006245C6"/>
    <w:rsid w:val="00624BB3"/>
    <w:rsid w:val="00624FD4"/>
    <w:rsid w:val="006259BA"/>
    <w:rsid w:val="00625A05"/>
    <w:rsid w:val="00626466"/>
    <w:rsid w:val="006265AE"/>
    <w:rsid w:val="00626864"/>
    <w:rsid w:val="0062697E"/>
    <w:rsid w:val="00626A16"/>
    <w:rsid w:val="00626FC5"/>
    <w:rsid w:val="00627526"/>
    <w:rsid w:val="006277B8"/>
    <w:rsid w:val="00630D49"/>
    <w:rsid w:val="00630D92"/>
    <w:rsid w:val="00630EE7"/>
    <w:rsid w:val="006310C0"/>
    <w:rsid w:val="00631118"/>
    <w:rsid w:val="006311D2"/>
    <w:rsid w:val="006311FB"/>
    <w:rsid w:val="00631C61"/>
    <w:rsid w:val="00631F01"/>
    <w:rsid w:val="00631F0B"/>
    <w:rsid w:val="00632275"/>
    <w:rsid w:val="00632631"/>
    <w:rsid w:val="00633122"/>
    <w:rsid w:val="006334AB"/>
    <w:rsid w:val="006335C8"/>
    <w:rsid w:val="00634575"/>
    <w:rsid w:val="00634623"/>
    <w:rsid w:val="00634EED"/>
    <w:rsid w:val="006358CB"/>
    <w:rsid w:val="00635FD9"/>
    <w:rsid w:val="0063683F"/>
    <w:rsid w:val="006405DE"/>
    <w:rsid w:val="00641AEC"/>
    <w:rsid w:val="0064244B"/>
    <w:rsid w:val="006424C1"/>
    <w:rsid w:val="00642688"/>
    <w:rsid w:val="00642B40"/>
    <w:rsid w:val="00642D80"/>
    <w:rsid w:val="00643131"/>
    <w:rsid w:val="006449FC"/>
    <w:rsid w:val="00644B95"/>
    <w:rsid w:val="00644BC2"/>
    <w:rsid w:val="0064505A"/>
    <w:rsid w:val="00645A30"/>
    <w:rsid w:val="0064642F"/>
    <w:rsid w:val="006465A1"/>
    <w:rsid w:val="00646685"/>
    <w:rsid w:val="00646C62"/>
    <w:rsid w:val="00647098"/>
    <w:rsid w:val="00647ECE"/>
    <w:rsid w:val="00650252"/>
    <w:rsid w:val="00651ECB"/>
    <w:rsid w:val="0065235D"/>
    <w:rsid w:val="006537D9"/>
    <w:rsid w:val="00653AE9"/>
    <w:rsid w:val="0065449F"/>
    <w:rsid w:val="0065591E"/>
    <w:rsid w:val="0065591F"/>
    <w:rsid w:val="00655AE5"/>
    <w:rsid w:val="00656031"/>
    <w:rsid w:val="00656DD1"/>
    <w:rsid w:val="006605D8"/>
    <w:rsid w:val="006609D6"/>
    <w:rsid w:val="00660B08"/>
    <w:rsid w:val="00660DD5"/>
    <w:rsid w:val="00660F58"/>
    <w:rsid w:val="00661286"/>
    <w:rsid w:val="00661528"/>
    <w:rsid w:val="00661538"/>
    <w:rsid w:val="00661856"/>
    <w:rsid w:val="006622DF"/>
    <w:rsid w:val="0066237D"/>
    <w:rsid w:val="006631B3"/>
    <w:rsid w:val="006633D8"/>
    <w:rsid w:val="00663DC5"/>
    <w:rsid w:val="00663FD3"/>
    <w:rsid w:val="0066510F"/>
    <w:rsid w:val="00665FB0"/>
    <w:rsid w:val="00666352"/>
    <w:rsid w:val="00666F21"/>
    <w:rsid w:val="00666FAC"/>
    <w:rsid w:val="00667027"/>
    <w:rsid w:val="006677BB"/>
    <w:rsid w:val="00670573"/>
    <w:rsid w:val="00671452"/>
    <w:rsid w:val="00671689"/>
    <w:rsid w:val="00672171"/>
    <w:rsid w:val="0067230D"/>
    <w:rsid w:val="00672BED"/>
    <w:rsid w:val="00673CD6"/>
    <w:rsid w:val="00674C60"/>
    <w:rsid w:val="00675AAD"/>
    <w:rsid w:val="00675F3A"/>
    <w:rsid w:val="006763BC"/>
    <w:rsid w:val="00676623"/>
    <w:rsid w:val="00680DB8"/>
    <w:rsid w:val="006815C7"/>
    <w:rsid w:val="00681A89"/>
    <w:rsid w:val="0068297F"/>
    <w:rsid w:val="00683E35"/>
    <w:rsid w:val="006843A3"/>
    <w:rsid w:val="00684B69"/>
    <w:rsid w:val="0068534C"/>
    <w:rsid w:val="0068548B"/>
    <w:rsid w:val="00685545"/>
    <w:rsid w:val="00685590"/>
    <w:rsid w:val="0068565D"/>
    <w:rsid w:val="00685D2F"/>
    <w:rsid w:val="00686233"/>
    <w:rsid w:val="00686411"/>
    <w:rsid w:val="006872C5"/>
    <w:rsid w:val="00687A52"/>
    <w:rsid w:val="00687EC7"/>
    <w:rsid w:val="00687F48"/>
    <w:rsid w:val="006902C8"/>
    <w:rsid w:val="00690F9F"/>
    <w:rsid w:val="0069162F"/>
    <w:rsid w:val="006917D2"/>
    <w:rsid w:val="00691826"/>
    <w:rsid w:val="00691A3D"/>
    <w:rsid w:val="00692C30"/>
    <w:rsid w:val="006938B3"/>
    <w:rsid w:val="00693E69"/>
    <w:rsid w:val="0069425E"/>
    <w:rsid w:val="00694598"/>
    <w:rsid w:val="00694B94"/>
    <w:rsid w:val="00695DF3"/>
    <w:rsid w:val="00696A10"/>
    <w:rsid w:val="00696BED"/>
    <w:rsid w:val="0069740C"/>
    <w:rsid w:val="006976D7"/>
    <w:rsid w:val="00697D20"/>
    <w:rsid w:val="00697EB8"/>
    <w:rsid w:val="006A048D"/>
    <w:rsid w:val="006A07B2"/>
    <w:rsid w:val="006A0BA3"/>
    <w:rsid w:val="006A0D29"/>
    <w:rsid w:val="006A355E"/>
    <w:rsid w:val="006A4A4A"/>
    <w:rsid w:val="006A4EFC"/>
    <w:rsid w:val="006A5578"/>
    <w:rsid w:val="006A5990"/>
    <w:rsid w:val="006A59DD"/>
    <w:rsid w:val="006A65E9"/>
    <w:rsid w:val="006A65F6"/>
    <w:rsid w:val="006A6A62"/>
    <w:rsid w:val="006A6DD8"/>
    <w:rsid w:val="006A6FC7"/>
    <w:rsid w:val="006A7033"/>
    <w:rsid w:val="006A70BB"/>
    <w:rsid w:val="006A736A"/>
    <w:rsid w:val="006A73F5"/>
    <w:rsid w:val="006A7DB5"/>
    <w:rsid w:val="006B1166"/>
    <w:rsid w:val="006B13AB"/>
    <w:rsid w:val="006B14A8"/>
    <w:rsid w:val="006B1513"/>
    <w:rsid w:val="006B19C1"/>
    <w:rsid w:val="006B2110"/>
    <w:rsid w:val="006B21EF"/>
    <w:rsid w:val="006B233E"/>
    <w:rsid w:val="006B2394"/>
    <w:rsid w:val="006B2406"/>
    <w:rsid w:val="006B399C"/>
    <w:rsid w:val="006B3CF9"/>
    <w:rsid w:val="006B3DDD"/>
    <w:rsid w:val="006B438C"/>
    <w:rsid w:val="006B5395"/>
    <w:rsid w:val="006B5586"/>
    <w:rsid w:val="006B5D52"/>
    <w:rsid w:val="006B5E77"/>
    <w:rsid w:val="006B667F"/>
    <w:rsid w:val="006B6769"/>
    <w:rsid w:val="006B69B8"/>
    <w:rsid w:val="006B7570"/>
    <w:rsid w:val="006B7B16"/>
    <w:rsid w:val="006C01D0"/>
    <w:rsid w:val="006C0309"/>
    <w:rsid w:val="006C0331"/>
    <w:rsid w:val="006C0795"/>
    <w:rsid w:val="006C0E9E"/>
    <w:rsid w:val="006C144B"/>
    <w:rsid w:val="006C1B97"/>
    <w:rsid w:val="006C1EBC"/>
    <w:rsid w:val="006C2148"/>
    <w:rsid w:val="006C2216"/>
    <w:rsid w:val="006C2C64"/>
    <w:rsid w:val="006C39F2"/>
    <w:rsid w:val="006C3AC3"/>
    <w:rsid w:val="006C3CBB"/>
    <w:rsid w:val="006C4A7C"/>
    <w:rsid w:val="006C4E4E"/>
    <w:rsid w:val="006C4F50"/>
    <w:rsid w:val="006C5045"/>
    <w:rsid w:val="006C544B"/>
    <w:rsid w:val="006C5F45"/>
    <w:rsid w:val="006C673A"/>
    <w:rsid w:val="006C6851"/>
    <w:rsid w:val="006C705D"/>
    <w:rsid w:val="006C7104"/>
    <w:rsid w:val="006C74F5"/>
    <w:rsid w:val="006C758E"/>
    <w:rsid w:val="006C790D"/>
    <w:rsid w:val="006C7B5C"/>
    <w:rsid w:val="006C7E3E"/>
    <w:rsid w:val="006D0042"/>
    <w:rsid w:val="006D0EC1"/>
    <w:rsid w:val="006D13BB"/>
    <w:rsid w:val="006D195C"/>
    <w:rsid w:val="006D202D"/>
    <w:rsid w:val="006D2ADA"/>
    <w:rsid w:val="006D2B07"/>
    <w:rsid w:val="006D38C7"/>
    <w:rsid w:val="006D3BDD"/>
    <w:rsid w:val="006D545F"/>
    <w:rsid w:val="006D610C"/>
    <w:rsid w:val="006D6157"/>
    <w:rsid w:val="006D63B4"/>
    <w:rsid w:val="006D69BB"/>
    <w:rsid w:val="006D6A94"/>
    <w:rsid w:val="006D6B48"/>
    <w:rsid w:val="006D6EE0"/>
    <w:rsid w:val="006D729C"/>
    <w:rsid w:val="006D74D1"/>
    <w:rsid w:val="006D7BEF"/>
    <w:rsid w:val="006D7DE3"/>
    <w:rsid w:val="006E0E87"/>
    <w:rsid w:val="006E13F1"/>
    <w:rsid w:val="006E1516"/>
    <w:rsid w:val="006E20D8"/>
    <w:rsid w:val="006E2315"/>
    <w:rsid w:val="006E2C9D"/>
    <w:rsid w:val="006E3331"/>
    <w:rsid w:val="006E4BA6"/>
    <w:rsid w:val="006E505C"/>
    <w:rsid w:val="006E6369"/>
    <w:rsid w:val="006E6514"/>
    <w:rsid w:val="006E689E"/>
    <w:rsid w:val="006E7806"/>
    <w:rsid w:val="006E798A"/>
    <w:rsid w:val="006E7AF1"/>
    <w:rsid w:val="006F010C"/>
    <w:rsid w:val="006F1050"/>
    <w:rsid w:val="006F23F3"/>
    <w:rsid w:val="006F272A"/>
    <w:rsid w:val="006F2D12"/>
    <w:rsid w:val="006F2E92"/>
    <w:rsid w:val="006F65AC"/>
    <w:rsid w:val="006F6DE7"/>
    <w:rsid w:val="006F73A4"/>
    <w:rsid w:val="006F7C68"/>
    <w:rsid w:val="00700DA4"/>
    <w:rsid w:val="00700DA9"/>
    <w:rsid w:val="0070181B"/>
    <w:rsid w:val="00701AE2"/>
    <w:rsid w:val="0070262F"/>
    <w:rsid w:val="00702926"/>
    <w:rsid w:val="0070341A"/>
    <w:rsid w:val="007037C6"/>
    <w:rsid w:val="0070406A"/>
    <w:rsid w:val="007041BD"/>
    <w:rsid w:val="007041F7"/>
    <w:rsid w:val="0070427E"/>
    <w:rsid w:val="00704703"/>
    <w:rsid w:val="007048E6"/>
    <w:rsid w:val="00705A72"/>
    <w:rsid w:val="0070608B"/>
    <w:rsid w:val="007061BF"/>
    <w:rsid w:val="00706623"/>
    <w:rsid w:val="007070A7"/>
    <w:rsid w:val="007104CC"/>
    <w:rsid w:val="00710F33"/>
    <w:rsid w:val="007117F1"/>
    <w:rsid w:val="00712021"/>
    <w:rsid w:val="007122D7"/>
    <w:rsid w:val="00712C32"/>
    <w:rsid w:val="00712EA3"/>
    <w:rsid w:val="007130D3"/>
    <w:rsid w:val="0071375E"/>
    <w:rsid w:val="0071489D"/>
    <w:rsid w:val="007149EF"/>
    <w:rsid w:val="00714E4E"/>
    <w:rsid w:val="00715AB5"/>
    <w:rsid w:val="0071670A"/>
    <w:rsid w:val="007170CB"/>
    <w:rsid w:val="007175E5"/>
    <w:rsid w:val="00717604"/>
    <w:rsid w:val="0072049C"/>
    <w:rsid w:val="007204F6"/>
    <w:rsid w:val="0072050F"/>
    <w:rsid w:val="00720838"/>
    <w:rsid w:val="00720875"/>
    <w:rsid w:val="00720B52"/>
    <w:rsid w:val="00721520"/>
    <w:rsid w:val="00721C9D"/>
    <w:rsid w:val="0072319B"/>
    <w:rsid w:val="007231B1"/>
    <w:rsid w:val="00723337"/>
    <w:rsid w:val="00723711"/>
    <w:rsid w:val="007245B6"/>
    <w:rsid w:val="00724704"/>
    <w:rsid w:val="007259CE"/>
    <w:rsid w:val="00727FAA"/>
    <w:rsid w:val="00730479"/>
    <w:rsid w:val="00730736"/>
    <w:rsid w:val="0073122C"/>
    <w:rsid w:val="00731993"/>
    <w:rsid w:val="00732B90"/>
    <w:rsid w:val="00732DE2"/>
    <w:rsid w:val="00733896"/>
    <w:rsid w:val="007339AF"/>
    <w:rsid w:val="0073460A"/>
    <w:rsid w:val="00734683"/>
    <w:rsid w:val="00734A9B"/>
    <w:rsid w:val="00734BBE"/>
    <w:rsid w:val="00735241"/>
    <w:rsid w:val="00735256"/>
    <w:rsid w:val="00735F35"/>
    <w:rsid w:val="007361B6"/>
    <w:rsid w:val="00736380"/>
    <w:rsid w:val="007377A3"/>
    <w:rsid w:val="00737AB6"/>
    <w:rsid w:val="007405B4"/>
    <w:rsid w:val="00740878"/>
    <w:rsid w:val="00740A10"/>
    <w:rsid w:val="007417E5"/>
    <w:rsid w:val="00741A52"/>
    <w:rsid w:val="007427B8"/>
    <w:rsid w:val="00742854"/>
    <w:rsid w:val="0074305A"/>
    <w:rsid w:val="007447A2"/>
    <w:rsid w:val="007459FE"/>
    <w:rsid w:val="0074606A"/>
    <w:rsid w:val="0074654A"/>
    <w:rsid w:val="00746E03"/>
    <w:rsid w:val="00747BA6"/>
    <w:rsid w:val="007508B8"/>
    <w:rsid w:val="00750B82"/>
    <w:rsid w:val="00750D9F"/>
    <w:rsid w:val="00752598"/>
    <w:rsid w:val="00752D72"/>
    <w:rsid w:val="007532DA"/>
    <w:rsid w:val="007549F3"/>
    <w:rsid w:val="00754F18"/>
    <w:rsid w:val="00755E97"/>
    <w:rsid w:val="00755F36"/>
    <w:rsid w:val="00755F8A"/>
    <w:rsid w:val="00756635"/>
    <w:rsid w:val="0075712B"/>
    <w:rsid w:val="00757768"/>
    <w:rsid w:val="007578BC"/>
    <w:rsid w:val="00757B33"/>
    <w:rsid w:val="007602B6"/>
    <w:rsid w:val="0076041E"/>
    <w:rsid w:val="0076095E"/>
    <w:rsid w:val="00760D6E"/>
    <w:rsid w:val="00760FE5"/>
    <w:rsid w:val="00761110"/>
    <w:rsid w:val="00761E33"/>
    <w:rsid w:val="00761E97"/>
    <w:rsid w:val="0076220C"/>
    <w:rsid w:val="0076273B"/>
    <w:rsid w:val="00763091"/>
    <w:rsid w:val="007633C8"/>
    <w:rsid w:val="00764057"/>
    <w:rsid w:val="00764289"/>
    <w:rsid w:val="007642E1"/>
    <w:rsid w:val="00765386"/>
    <w:rsid w:val="00765939"/>
    <w:rsid w:val="0076622E"/>
    <w:rsid w:val="0076632A"/>
    <w:rsid w:val="007665F3"/>
    <w:rsid w:val="00766984"/>
    <w:rsid w:val="00766AA3"/>
    <w:rsid w:val="0076723A"/>
    <w:rsid w:val="007673D9"/>
    <w:rsid w:val="00767957"/>
    <w:rsid w:val="0077010E"/>
    <w:rsid w:val="00770AA1"/>
    <w:rsid w:val="00770D84"/>
    <w:rsid w:val="0077101C"/>
    <w:rsid w:val="007713C7"/>
    <w:rsid w:val="007715EB"/>
    <w:rsid w:val="007727B9"/>
    <w:rsid w:val="007727F2"/>
    <w:rsid w:val="007729FD"/>
    <w:rsid w:val="00772B23"/>
    <w:rsid w:val="00772E8B"/>
    <w:rsid w:val="007739F0"/>
    <w:rsid w:val="00774518"/>
    <w:rsid w:val="007749DE"/>
    <w:rsid w:val="00774C77"/>
    <w:rsid w:val="00775016"/>
    <w:rsid w:val="0077597A"/>
    <w:rsid w:val="00776058"/>
    <w:rsid w:val="007775DC"/>
    <w:rsid w:val="007777B1"/>
    <w:rsid w:val="00777FBD"/>
    <w:rsid w:val="00780088"/>
    <w:rsid w:val="00780ACF"/>
    <w:rsid w:val="00780D95"/>
    <w:rsid w:val="00781162"/>
    <w:rsid w:val="007814DB"/>
    <w:rsid w:val="007816FE"/>
    <w:rsid w:val="0078185B"/>
    <w:rsid w:val="00781C09"/>
    <w:rsid w:val="00781DB5"/>
    <w:rsid w:val="00781F8E"/>
    <w:rsid w:val="0078239D"/>
    <w:rsid w:val="00782CE5"/>
    <w:rsid w:val="0078329E"/>
    <w:rsid w:val="00783771"/>
    <w:rsid w:val="00783C18"/>
    <w:rsid w:val="00784B78"/>
    <w:rsid w:val="007850FA"/>
    <w:rsid w:val="00785186"/>
    <w:rsid w:val="00785A1F"/>
    <w:rsid w:val="00785AEA"/>
    <w:rsid w:val="00785B9F"/>
    <w:rsid w:val="0078624B"/>
    <w:rsid w:val="007863EC"/>
    <w:rsid w:val="007864B2"/>
    <w:rsid w:val="007868F0"/>
    <w:rsid w:val="00786EAF"/>
    <w:rsid w:val="00787BBF"/>
    <w:rsid w:val="00787EB1"/>
    <w:rsid w:val="007905D9"/>
    <w:rsid w:val="00790DAA"/>
    <w:rsid w:val="00791656"/>
    <w:rsid w:val="00791B81"/>
    <w:rsid w:val="00792320"/>
    <w:rsid w:val="00794692"/>
    <w:rsid w:val="00794B2D"/>
    <w:rsid w:val="00795426"/>
    <w:rsid w:val="00795455"/>
    <w:rsid w:val="0079573B"/>
    <w:rsid w:val="00796B7D"/>
    <w:rsid w:val="00796C5C"/>
    <w:rsid w:val="00796E8E"/>
    <w:rsid w:val="00796FE1"/>
    <w:rsid w:val="007977BB"/>
    <w:rsid w:val="00797872"/>
    <w:rsid w:val="00797AF4"/>
    <w:rsid w:val="00797CC3"/>
    <w:rsid w:val="00797E07"/>
    <w:rsid w:val="007A0257"/>
    <w:rsid w:val="007A1A2A"/>
    <w:rsid w:val="007A1D5F"/>
    <w:rsid w:val="007A1D76"/>
    <w:rsid w:val="007A248F"/>
    <w:rsid w:val="007A24CC"/>
    <w:rsid w:val="007A2B59"/>
    <w:rsid w:val="007A2E54"/>
    <w:rsid w:val="007A357A"/>
    <w:rsid w:val="007A3F35"/>
    <w:rsid w:val="007A40B5"/>
    <w:rsid w:val="007A442C"/>
    <w:rsid w:val="007A45D6"/>
    <w:rsid w:val="007A5125"/>
    <w:rsid w:val="007A6EBA"/>
    <w:rsid w:val="007A719C"/>
    <w:rsid w:val="007B01A7"/>
    <w:rsid w:val="007B0240"/>
    <w:rsid w:val="007B0357"/>
    <w:rsid w:val="007B055D"/>
    <w:rsid w:val="007B0C65"/>
    <w:rsid w:val="007B0EBB"/>
    <w:rsid w:val="007B1A17"/>
    <w:rsid w:val="007B207E"/>
    <w:rsid w:val="007B27CD"/>
    <w:rsid w:val="007B27D4"/>
    <w:rsid w:val="007B2F35"/>
    <w:rsid w:val="007B374D"/>
    <w:rsid w:val="007B4166"/>
    <w:rsid w:val="007B47F3"/>
    <w:rsid w:val="007B4878"/>
    <w:rsid w:val="007B4AB6"/>
    <w:rsid w:val="007B4CC6"/>
    <w:rsid w:val="007B4EDF"/>
    <w:rsid w:val="007B5728"/>
    <w:rsid w:val="007B586C"/>
    <w:rsid w:val="007B61C2"/>
    <w:rsid w:val="007B6995"/>
    <w:rsid w:val="007B69B5"/>
    <w:rsid w:val="007B69DE"/>
    <w:rsid w:val="007B6BCF"/>
    <w:rsid w:val="007B74E0"/>
    <w:rsid w:val="007B7E8F"/>
    <w:rsid w:val="007C045D"/>
    <w:rsid w:val="007C05B6"/>
    <w:rsid w:val="007C0FE6"/>
    <w:rsid w:val="007C1261"/>
    <w:rsid w:val="007C1C75"/>
    <w:rsid w:val="007C22D9"/>
    <w:rsid w:val="007C28D3"/>
    <w:rsid w:val="007C4882"/>
    <w:rsid w:val="007C5205"/>
    <w:rsid w:val="007C55AF"/>
    <w:rsid w:val="007C587A"/>
    <w:rsid w:val="007C5EF4"/>
    <w:rsid w:val="007C6B32"/>
    <w:rsid w:val="007C6C3B"/>
    <w:rsid w:val="007C6F16"/>
    <w:rsid w:val="007C7D95"/>
    <w:rsid w:val="007D03C1"/>
    <w:rsid w:val="007D0B07"/>
    <w:rsid w:val="007D1111"/>
    <w:rsid w:val="007D16E2"/>
    <w:rsid w:val="007D418D"/>
    <w:rsid w:val="007D53A3"/>
    <w:rsid w:val="007D6472"/>
    <w:rsid w:val="007D6BC2"/>
    <w:rsid w:val="007D712C"/>
    <w:rsid w:val="007D7352"/>
    <w:rsid w:val="007D7597"/>
    <w:rsid w:val="007D790B"/>
    <w:rsid w:val="007D796B"/>
    <w:rsid w:val="007E0D07"/>
    <w:rsid w:val="007E221C"/>
    <w:rsid w:val="007E25A4"/>
    <w:rsid w:val="007E2AE5"/>
    <w:rsid w:val="007E2CD5"/>
    <w:rsid w:val="007E2CEF"/>
    <w:rsid w:val="007E2DE5"/>
    <w:rsid w:val="007E2FDC"/>
    <w:rsid w:val="007E3D63"/>
    <w:rsid w:val="007E3FAA"/>
    <w:rsid w:val="007E4094"/>
    <w:rsid w:val="007E5E61"/>
    <w:rsid w:val="007E67FF"/>
    <w:rsid w:val="007E7C8F"/>
    <w:rsid w:val="007E7F3D"/>
    <w:rsid w:val="007F006E"/>
    <w:rsid w:val="007F0095"/>
    <w:rsid w:val="007F020E"/>
    <w:rsid w:val="007F1C09"/>
    <w:rsid w:val="007F2E54"/>
    <w:rsid w:val="007F4155"/>
    <w:rsid w:val="007F42C9"/>
    <w:rsid w:val="007F4C38"/>
    <w:rsid w:val="007F59AE"/>
    <w:rsid w:val="007F59CF"/>
    <w:rsid w:val="007F5D01"/>
    <w:rsid w:val="007F6A2B"/>
    <w:rsid w:val="007F7794"/>
    <w:rsid w:val="007F7ED4"/>
    <w:rsid w:val="007F7F64"/>
    <w:rsid w:val="008000E4"/>
    <w:rsid w:val="008001D1"/>
    <w:rsid w:val="00800483"/>
    <w:rsid w:val="00801081"/>
    <w:rsid w:val="008020EA"/>
    <w:rsid w:val="00803877"/>
    <w:rsid w:val="00804807"/>
    <w:rsid w:val="008059B9"/>
    <w:rsid w:val="00805E72"/>
    <w:rsid w:val="0080633F"/>
    <w:rsid w:val="00806B6C"/>
    <w:rsid w:val="008070B7"/>
    <w:rsid w:val="008070D6"/>
    <w:rsid w:val="00807599"/>
    <w:rsid w:val="00807A7B"/>
    <w:rsid w:val="00807C7F"/>
    <w:rsid w:val="00810072"/>
    <w:rsid w:val="008115B7"/>
    <w:rsid w:val="008117A8"/>
    <w:rsid w:val="00812670"/>
    <w:rsid w:val="00812C87"/>
    <w:rsid w:val="00812FE7"/>
    <w:rsid w:val="0081306F"/>
    <w:rsid w:val="008132AD"/>
    <w:rsid w:val="00814160"/>
    <w:rsid w:val="008143E3"/>
    <w:rsid w:val="00814953"/>
    <w:rsid w:val="00814D67"/>
    <w:rsid w:val="00815150"/>
    <w:rsid w:val="008154D4"/>
    <w:rsid w:val="00815879"/>
    <w:rsid w:val="008161E4"/>
    <w:rsid w:val="00816FEF"/>
    <w:rsid w:val="00817280"/>
    <w:rsid w:val="008176E4"/>
    <w:rsid w:val="00817B17"/>
    <w:rsid w:val="00817F86"/>
    <w:rsid w:val="00820254"/>
    <w:rsid w:val="00820B45"/>
    <w:rsid w:val="0082139C"/>
    <w:rsid w:val="00821F88"/>
    <w:rsid w:val="008221C7"/>
    <w:rsid w:val="008222AC"/>
    <w:rsid w:val="00822F20"/>
    <w:rsid w:val="00822F61"/>
    <w:rsid w:val="00824ABB"/>
    <w:rsid w:val="008254AE"/>
    <w:rsid w:val="0082560A"/>
    <w:rsid w:val="008258E1"/>
    <w:rsid w:val="00825C17"/>
    <w:rsid w:val="00826323"/>
    <w:rsid w:val="008263A2"/>
    <w:rsid w:val="008269C0"/>
    <w:rsid w:val="008270F7"/>
    <w:rsid w:val="0082754D"/>
    <w:rsid w:val="0082778C"/>
    <w:rsid w:val="00827D64"/>
    <w:rsid w:val="00830656"/>
    <w:rsid w:val="00830F45"/>
    <w:rsid w:val="00830F65"/>
    <w:rsid w:val="0083162E"/>
    <w:rsid w:val="00831650"/>
    <w:rsid w:val="0083166E"/>
    <w:rsid w:val="00831BBB"/>
    <w:rsid w:val="008324CC"/>
    <w:rsid w:val="0083333F"/>
    <w:rsid w:val="008341F9"/>
    <w:rsid w:val="0083445E"/>
    <w:rsid w:val="00834804"/>
    <w:rsid w:val="008367FF"/>
    <w:rsid w:val="008368EE"/>
    <w:rsid w:val="00836909"/>
    <w:rsid w:val="00836BD6"/>
    <w:rsid w:val="00836EEA"/>
    <w:rsid w:val="008377E8"/>
    <w:rsid w:val="00837CA3"/>
    <w:rsid w:val="00840AC1"/>
    <w:rsid w:val="00840E3C"/>
    <w:rsid w:val="0084135B"/>
    <w:rsid w:val="00841417"/>
    <w:rsid w:val="0084152B"/>
    <w:rsid w:val="00841AB9"/>
    <w:rsid w:val="00842468"/>
    <w:rsid w:val="00842A8E"/>
    <w:rsid w:val="0084335A"/>
    <w:rsid w:val="00843A8D"/>
    <w:rsid w:val="00843EA1"/>
    <w:rsid w:val="008442B5"/>
    <w:rsid w:val="0084489B"/>
    <w:rsid w:val="0084519F"/>
    <w:rsid w:val="00845B18"/>
    <w:rsid w:val="00845D7D"/>
    <w:rsid w:val="00845ED6"/>
    <w:rsid w:val="00846115"/>
    <w:rsid w:val="008462B8"/>
    <w:rsid w:val="008462BE"/>
    <w:rsid w:val="00846CAB"/>
    <w:rsid w:val="008475F2"/>
    <w:rsid w:val="00847638"/>
    <w:rsid w:val="00847B6A"/>
    <w:rsid w:val="008509DD"/>
    <w:rsid w:val="00850AB4"/>
    <w:rsid w:val="00850AC0"/>
    <w:rsid w:val="0085100A"/>
    <w:rsid w:val="008510EE"/>
    <w:rsid w:val="0085120A"/>
    <w:rsid w:val="0085188A"/>
    <w:rsid w:val="00851C42"/>
    <w:rsid w:val="008524FD"/>
    <w:rsid w:val="00852E51"/>
    <w:rsid w:val="00852E9F"/>
    <w:rsid w:val="00853AFD"/>
    <w:rsid w:val="008544C3"/>
    <w:rsid w:val="00854AD6"/>
    <w:rsid w:val="00855390"/>
    <w:rsid w:val="00855EF5"/>
    <w:rsid w:val="008577BA"/>
    <w:rsid w:val="0085783A"/>
    <w:rsid w:val="008611D7"/>
    <w:rsid w:val="00861AA7"/>
    <w:rsid w:val="008623FF"/>
    <w:rsid w:val="0086304A"/>
    <w:rsid w:val="00863194"/>
    <w:rsid w:val="00863251"/>
    <w:rsid w:val="00863257"/>
    <w:rsid w:val="008639B5"/>
    <w:rsid w:val="00863A4E"/>
    <w:rsid w:val="00863D66"/>
    <w:rsid w:val="00865639"/>
    <w:rsid w:val="00866761"/>
    <w:rsid w:val="00866C35"/>
    <w:rsid w:val="00867DBB"/>
    <w:rsid w:val="0087017E"/>
    <w:rsid w:val="00870333"/>
    <w:rsid w:val="00870EA7"/>
    <w:rsid w:val="008714D0"/>
    <w:rsid w:val="008715FA"/>
    <w:rsid w:val="00871C6C"/>
    <w:rsid w:val="00871F60"/>
    <w:rsid w:val="0087238B"/>
    <w:rsid w:val="008723FB"/>
    <w:rsid w:val="00872CEE"/>
    <w:rsid w:val="008738CB"/>
    <w:rsid w:val="00873B6D"/>
    <w:rsid w:val="008740C2"/>
    <w:rsid w:val="008745F2"/>
    <w:rsid w:val="0087469F"/>
    <w:rsid w:val="00874813"/>
    <w:rsid w:val="008755F7"/>
    <w:rsid w:val="008758FE"/>
    <w:rsid w:val="00875B7A"/>
    <w:rsid w:val="00875BB0"/>
    <w:rsid w:val="008776A6"/>
    <w:rsid w:val="00877BE7"/>
    <w:rsid w:val="00877C5C"/>
    <w:rsid w:val="008806ED"/>
    <w:rsid w:val="00880C89"/>
    <w:rsid w:val="00881878"/>
    <w:rsid w:val="0088269B"/>
    <w:rsid w:val="00882984"/>
    <w:rsid w:val="00883761"/>
    <w:rsid w:val="00883EE7"/>
    <w:rsid w:val="00884BE2"/>
    <w:rsid w:val="00885787"/>
    <w:rsid w:val="00885D01"/>
    <w:rsid w:val="00885E8D"/>
    <w:rsid w:val="00886556"/>
    <w:rsid w:val="008865D6"/>
    <w:rsid w:val="00887907"/>
    <w:rsid w:val="008879B1"/>
    <w:rsid w:val="00887F8D"/>
    <w:rsid w:val="0089030F"/>
    <w:rsid w:val="00890723"/>
    <w:rsid w:val="00890E98"/>
    <w:rsid w:val="00890FF2"/>
    <w:rsid w:val="008910C3"/>
    <w:rsid w:val="00892830"/>
    <w:rsid w:val="00892BD0"/>
    <w:rsid w:val="00892E4B"/>
    <w:rsid w:val="00893C4D"/>
    <w:rsid w:val="00894371"/>
    <w:rsid w:val="00894FCB"/>
    <w:rsid w:val="008957AD"/>
    <w:rsid w:val="0089598E"/>
    <w:rsid w:val="00895BA4"/>
    <w:rsid w:val="008971B8"/>
    <w:rsid w:val="008976F1"/>
    <w:rsid w:val="008A0A78"/>
    <w:rsid w:val="008A180F"/>
    <w:rsid w:val="008A2930"/>
    <w:rsid w:val="008A2BB8"/>
    <w:rsid w:val="008A2F1B"/>
    <w:rsid w:val="008A30A7"/>
    <w:rsid w:val="008A3DF7"/>
    <w:rsid w:val="008A4233"/>
    <w:rsid w:val="008A4279"/>
    <w:rsid w:val="008A4879"/>
    <w:rsid w:val="008A4948"/>
    <w:rsid w:val="008A52CF"/>
    <w:rsid w:val="008A5E30"/>
    <w:rsid w:val="008A6104"/>
    <w:rsid w:val="008A6981"/>
    <w:rsid w:val="008A6D10"/>
    <w:rsid w:val="008A746E"/>
    <w:rsid w:val="008B1B8A"/>
    <w:rsid w:val="008B1F77"/>
    <w:rsid w:val="008B25A0"/>
    <w:rsid w:val="008B2C33"/>
    <w:rsid w:val="008B2D18"/>
    <w:rsid w:val="008B2F84"/>
    <w:rsid w:val="008B2F9E"/>
    <w:rsid w:val="008B311C"/>
    <w:rsid w:val="008B3690"/>
    <w:rsid w:val="008B3917"/>
    <w:rsid w:val="008B4A4A"/>
    <w:rsid w:val="008B51BD"/>
    <w:rsid w:val="008B65DD"/>
    <w:rsid w:val="008B7D25"/>
    <w:rsid w:val="008B7F4C"/>
    <w:rsid w:val="008C0FB7"/>
    <w:rsid w:val="008C16B1"/>
    <w:rsid w:val="008C1940"/>
    <w:rsid w:val="008C1B5C"/>
    <w:rsid w:val="008C1BBA"/>
    <w:rsid w:val="008C1C92"/>
    <w:rsid w:val="008C2A09"/>
    <w:rsid w:val="008C3138"/>
    <w:rsid w:val="008C33A5"/>
    <w:rsid w:val="008C3ACA"/>
    <w:rsid w:val="008C3B69"/>
    <w:rsid w:val="008C3CD9"/>
    <w:rsid w:val="008C5217"/>
    <w:rsid w:val="008C5601"/>
    <w:rsid w:val="008C6269"/>
    <w:rsid w:val="008C7624"/>
    <w:rsid w:val="008C7E7F"/>
    <w:rsid w:val="008D03A0"/>
    <w:rsid w:val="008D04E9"/>
    <w:rsid w:val="008D0E27"/>
    <w:rsid w:val="008D128F"/>
    <w:rsid w:val="008D17A1"/>
    <w:rsid w:val="008D197A"/>
    <w:rsid w:val="008D1FC2"/>
    <w:rsid w:val="008D2764"/>
    <w:rsid w:val="008D2A0C"/>
    <w:rsid w:val="008D3054"/>
    <w:rsid w:val="008D30CF"/>
    <w:rsid w:val="008D31A2"/>
    <w:rsid w:val="008D4897"/>
    <w:rsid w:val="008D58B8"/>
    <w:rsid w:val="008D5BD0"/>
    <w:rsid w:val="008D6509"/>
    <w:rsid w:val="008D69FD"/>
    <w:rsid w:val="008D6CE0"/>
    <w:rsid w:val="008D6D88"/>
    <w:rsid w:val="008D7571"/>
    <w:rsid w:val="008E01EE"/>
    <w:rsid w:val="008E02EE"/>
    <w:rsid w:val="008E0BD6"/>
    <w:rsid w:val="008E0C73"/>
    <w:rsid w:val="008E15C2"/>
    <w:rsid w:val="008E1C66"/>
    <w:rsid w:val="008E1E54"/>
    <w:rsid w:val="008E1EB3"/>
    <w:rsid w:val="008E2389"/>
    <w:rsid w:val="008E257F"/>
    <w:rsid w:val="008E3629"/>
    <w:rsid w:val="008E374B"/>
    <w:rsid w:val="008E45DD"/>
    <w:rsid w:val="008E4E5F"/>
    <w:rsid w:val="008E4EB9"/>
    <w:rsid w:val="008E5172"/>
    <w:rsid w:val="008E5595"/>
    <w:rsid w:val="008E5C11"/>
    <w:rsid w:val="008E5DE6"/>
    <w:rsid w:val="008E69EB"/>
    <w:rsid w:val="008E7110"/>
    <w:rsid w:val="008E7164"/>
    <w:rsid w:val="008E737F"/>
    <w:rsid w:val="008F0C07"/>
    <w:rsid w:val="008F1BAA"/>
    <w:rsid w:val="008F3035"/>
    <w:rsid w:val="008F309A"/>
    <w:rsid w:val="008F3204"/>
    <w:rsid w:val="008F331A"/>
    <w:rsid w:val="008F33B0"/>
    <w:rsid w:val="008F3B9F"/>
    <w:rsid w:val="008F428E"/>
    <w:rsid w:val="008F4F9C"/>
    <w:rsid w:val="008F52FD"/>
    <w:rsid w:val="008F5AC9"/>
    <w:rsid w:val="008F5D23"/>
    <w:rsid w:val="008F603B"/>
    <w:rsid w:val="008F6F23"/>
    <w:rsid w:val="008F6F3B"/>
    <w:rsid w:val="008F7B0B"/>
    <w:rsid w:val="008F7EA3"/>
    <w:rsid w:val="009006ED"/>
    <w:rsid w:val="00900C4D"/>
    <w:rsid w:val="00900F51"/>
    <w:rsid w:val="009016D3"/>
    <w:rsid w:val="00901A1B"/>
    <w:rsid w:val="00902CF8"/>
    <w:rsid w:val="00903021"/>
    <w:rsid w:val="0090336C"/>
    <w:rsid w:val="00904112"/>
    <w:rsid w:val="00904202"/>
    <w:rsid w:val="00905649"/>
    <w:rsid w:val="009058B3"/>
    <w:rsid w:val="0090602D"/>
    <w:rsid w:val="009068A8"/>
    <w:rsid w:val="00906F9C"/>
    <w:rsid w:val="0090721D"/>
    <w:rsid w:val="0090750A"/>
    <w:rsid w:val="009077EC"/>
    <w:rsid w:val="00907A31"/>
    <w:rsid w:val="0091015F"/>
    <w:rsid w:val="00911411"/>
    <w:rsid w:val="00911613"/>
    <w:rsid w:val="009122D6"/>
    <w:rsid w:val="00914410"/>
    <w:rsid w:val="00914C61"/>
    <w:rsid w:val="00914DB0"/>
    <w:rsid w:val="0091520F"/>
    <w:rsid w:val="00915241"/>
    <w:rsid w:val="00915756"/>
    <w:rsid w:val="00915800"/>
    <w:rsid w:val="00915809"/>
    <w:rsid w:val="00915CE8"/>
    <w:rsid w:val="0091689E"/>
    <w:rsid w:val="00917466"/>
    <w:rsid w:val="0091777D"/>
    <w:rsid w:val="009177BE"/>
    <w:rsid w:val="00917B31"/>
    <w:rsid w:val="00917EB0"/>
    <w:rsid w:val="00917F63"/>
    <w:rsid w:val="00920A50"/>
    <w:rsid w:val="009214C6"/>
    <w:rsid w:val="00921A68"/>
    <w:rsid w:val="00922029"/>
    <w:rsid w:val="009225AC"/>
    <w:rsid w:val="00923728"/>
    <w:rsid w:val="00923C4C"/>
    <w:rsid w:val="00924103"/>
    <w:rsid w:val="00924258"/>
    <w:rsid w:val="00924479"/>
    <w:rsid w:val="0092460B"/>
    <w:rsid w:val="00924F91"/>
    <w:rsid w:val="009252B9"/>
    <w:rsid w:val="009252D3"/>
    <w:rsid w:val="00926DA1"/>
    <w:rsid w:val="00927A3D"/>
    <w:rsid w:val="00927F74"/>
    <w:rsid w:val="009301D4"/>
    <w:rsid w:val="0093022F"/>
    <w:rsid w:val="00930856"/>
    <w:rsid w:val="0093115B"/>
    <w:rsid w:val="009313EC"/>
    <w:rsid w:val="00931801"/>
    <w:rsid w:val="00931943"/>
    <w:rsid w:val="00931CC1"/>
    <w:rsid w:val="00932891"/>
    <w:rsid w:val="00932AB6"/>
    <w:rsid w:val="00933BCD"/>
    <w:rsid w:val="00933DC1"/>
    <w:rsid w:val="00934301"/>
    <w:rsid w:val="00934857"/>
    <w:rsid w:val="00934983"/>
    <w:rsid w:val="009350B5"/>
    <w:rsid w:val="00936160"/>
    <w:rsid w:val="00936AFB"/>
    <w:rsid w:val="009371D4"/>
    <w:rsid w:val="00937263"/>
    <w:rsid w:val="00937865"/>
    <w:rsid w:val="0094032D"/>
    <w:rsid w:val="009404C3"/>
    <w:rsid w:val="009408E0"/>
    <w:rsid w:val="009419CA"/>
    <w:rsid w:val="00941E53"/>
    <w:rsid w:val="00941FBF"/>
    <w:rsid w:val="00942480"/>
    <w:rsid w:val="00942973"/>
    <w:rsid w:val="00942AEB"/>
    <w:rsid w:val="009430C0"/>
    <w:rsid w:val="00943209"/>
    <w:rsid w:val="00943385"/>
    <w:rsid w:val="009434BD"/>
    <w:rsid w:val="00944548"/>
    <w:rsid w:val="00944A36"/>
    <w:rsid w:val="00944E2E"/>
    <w:rsid w:val="00945822"/>
    <w:rsid w:val="00946038"/>
    <w:rsid w:val="009503B1"/>
    <w:rsid w:val="00950A49"/>
    <w:rsid w:val="00952481"/>
    <w:rsid w:val="009531BA"/>
    <w:rsid w:val="0095360A"/>
    <w:rsid w:val="009539A3"/>
    <w:rsid w:val="0095502B"/>
    <w:rsid w:val="00955C72"/>
    <w:rsid w:val="00955DBC"/>
    <w:rsid w:val="009563EF"/>
    <w:rsid w:val="00956570"/>
    <w:rsid w:val="00956C3E"/>
    <w:rsid w:val="00956F21"/>
    <w:rsid w:val="009570A8"/>
    <w:rsid w:val="0095766B"/>
    <w:rsid w:val="00957BB8"/>
    <w:rsid w:val="00957E41"/>
    <w:rsid w:val="0096038A"/>
    <w:rsid w:val="009603D5"/>
    <w:rsid w:val="00960C55"/>
    <w:rsid w:val="00960FD1"/>
    <w:rsid w:val="00962392"/>
    <w:rsid w:val="00962562"/>
    <w:rsid w:val="00963542"/>
    <w:rsid w:val="009637F7"/>
    <w:rsid w:val="00964455"/>
    <w:rsid w:val="0096538F"/>
    <w:rsid w:val="0096651B"/>
    <w:rsid w:val="009667C4"/>
    <w:rsid w:val="00967804"/>
    <w:rsid w:val="009701CC"/>
    <w:rsid w:val="009702D6"/>
    <w:rsid w:val="00970700"/>
    <w:rsid w:val="00970F0F"/>
    <w:rsid w:val="00971A2C"/>
    <w:rsid w:val="0097220D"/>
    <w:rsid w:val="0097242A"/>
    <w:rsid w:val="009726B6"/>
    <w:rsid w:val="00972B7C"/>
    <w:rsid w:val="00973E86"/>
    <w:rsid w:val="00974BB8"/>
    <w:rsid w:val="00974EB9"/>
    <w:rsid w:val="009752E1"/>
    <w:rsid w:val="009752F6"/>
    <w:rsid w:val="0097552F"/>
    <w:rsid w:val="00975C0A"/>
    <w:rsid w:val="00975C85"/>
    <w:rsid w:val="009779DD"/>
    <w:rsid w:val="00977AA6"/>
    <w:rsid w:val="00977CEE"/>
    <w:rsid w:val="00980E25"/>
    <w:rsid w:val="00981EAF"/>
    <w:rsid w:val="009826C5"/>
    <w:rsid w:val="00983D4E"/>
    <w:rsid w:val="009849DC"/>
    <w:rsid w:val="0098533B"/>
    <w:rsid w:val="00985AF3"/>
    <w:rsid w:val="0098662C"/>
    <w:rsid w:val="009868D5"/>
    <w:rsid w:val="0098780C"/>
    <w:rsid w:val="009913FF"/>
    <w:rsid w:val="00992323"/>
    <w:rsid w:val="0099276B"/>
    <w:rsid w:val="00992A18"/>
    <w:rsid w:val="009930EE"/>
    <w:rsid w:val="0099328E"/>
    <w:rsid w:val="009932FD"/>
    <w:rsid w:val="009941C0"/>
    <w:rsid w:val="009956E6"/>
    <w:rsid w:val="0099583F"/>
    <w:rsid w:val="00995906"/>
    <w:rsid w:val="009960E0"/>
    <w:rsid w:val="00996621"/>
    <w:rsid w:val="00996632"/>
    <w:rsid w:val="00996992"/>
    <w:rsid w:val="00997346"/>
    <w:rsid w:val="0099754A"/>
    <w:rsid w:val="00997600"/>
    <w:rsid w:val="0099776A"/>
    <w:rsid w:val="00997DD3"/>
    <w:rsid w:val="009A14A0"/>
    <w:rsid w:val="009A1762"/>
    <w:rsid w:val="009A1C3A"/>
    <w:rsid w:val="009A2AEC"/>
    <w:rsid w:val="009A2BF8"/>
    <w:rsid w:val="009A383F"/>
    <w:rsid w:val="009A3983"/>
    <w:rsid w:val="009A3CFA"/>
    <w:rsid w:val="009A419F"/>
    <w:rsid w:val="009A53CA"/>
    <w:rsid w:val="009A6D57"/>
    <w:rsid w:val="009A6E6C"/>
    <w:rsid w:val="009A7683"/>
    <w:rsid w:val="009A77FE"/>
    <w:rsid w:val="009A7E0D"/>
    <w:rsid w:val="009B0377"/>
    <w:rsid w:val="009B057A"/>
    <w:rsid w:val="009B0B2F"/>
    <w:rsid w:val="009B117E"/>
    <w:rsid w:val="009B28F4"/>
    <w:rsid w:val="009B30CA"/>
    <w:rsid w:val="009B33D6"/>
    <w:rsid w:val="009B3E61"/>
    <w:rsid w:val="009B440A"/>
    <w:rsid w:val="009B4ED0"/>
    <w:rsid w:val="009B65D9"/>
    <w:rsid w:val="009B67C0"/>
    <w:rsid w:val="009B69A9"/>
    <w:rsid w:val="009B6C6E"/>
    <w:rsid w:val="009C0A14"/>
    <w:rsid w:val="009C0BBD"/>
    <w:rsid w:val="009C109A"/>
    <w:rsid w:val="009C195B"/>
    <w:rsid w:val="009C1CA9"/>
    <w:rsid w:val="009C1EE7"/>
    <w:rsid w:val="009C1FDE"/>
    <w:rsid w:val="009C2BED"/>
    <w:rsid w:val="009C2FDC"/>
    <w:rsid w:val="009C31A2"/>
    <w:rsid w:val="009C3596"/>
    <w:rsid w:val="009C3621"/>
    <w:rsid w:val="009C384F"/>
    <w:rsid w:val="009C3BCC"/>
    <w:rsid w:val="009C3DB5"/>
    <w:rsid w:val="009C3E91"/>
    <w:rsid w:val="009C3ECB"/>
    <w:rsid w:val="009C585D"/>
    <w:rsid w:val="009C5896"/>
    <w:rsid w:val="009C5908"/>
    <w:rsid w:val="009C5B49"/>
    <w:rsid w:val="009C63DD"/>
    <w:rsid w:val="009C7283"/>
    <w:rsid w:val="009C75CC"/>
    <w:rsid w:val="009C79E6"/>
    <w:rsid w:val="009D024A"/>
    <w:rsid w:val="009D06EA"/>
    <w:rsid w:val="009D0BBC"/>
    <w:rsid w:val="009D0C4A"/>
    <w:rsid w:val="009D0F7B"/>
    <w:rsid w:val="009D10BB"/>
    <w:rsid w:val="009D1C40"/>
    <w:rsid w:val="009D208A"/>
    <w:rsid w:val="009D226A"/>
    <w:rsid w:val="009D2CF6"/>
    <w:rsid w:val="009D2EEC"/>
    <w:rsid w:val="009D2F68"/>
    <w:rsid w:val="009D3414"/>
    <w:rsid w:val="009D3F98"/>
    <w:rsid w:val="009D409F"/>
    <w:rsid w:val="009D4914"/>
    <w:rsid w:val="009D5618"/>
    <w:rsid w:val="009D5AC7"/>
    <w:rsid w:val="009D60E9"/>
    <w:rsid w:val="009D68A6"/>
    <w:rsid w:val="009D7953"/>
    <w:rsid w:val="009D7F3D"/>
    <w:rsid w:val="009E0137"/>
    <w:rsid w:val="009E30BD"/>
    <w:rsid w:val="009E331B"/>
    <w:rsid w:val="009E512D"/>
    <w:rsid w:val="009E5D9F"/>
    <w:rsid w:val="009E6AE8"/>
    <w:rsid w:val="009E70E7"/>
    <w:rsid w:val="009E7256"/>
    <w:rsid w:val="009E7669"/>
    <w:rsid w:val="009E7C82"/>
    <w:rsid w:val="009F0796"/>
    <w:rsid w:val="009F1133"/>
    <w:rsid w:val="009F11F3"/>
    <w:rsid w:val="009F1492"/>
    <w:rsid w:val="009F1815"/>
    <w:rsid w:val="009F24CA"/>
    <w:rsid w:val="009F27C4"/>
    <w:rsid w:val="009F2D3A"/>
    <w:rsid w:val="009F3D74"/>
    <w:rsid w:val="009F4DE3"/>
    <w:rsid w:val="009F5CDF"/>
    <w:rsid w:val="009F676D"/>
    <w:rsid w:val="009F6BBC"/>
    <w:rsid w:val="009F6F10"/>
    <w:rsid w:val="00A001AE"/>
    <w:rsid w:val="00A0025B"/>
    <w:rsid w:val="00A00A6B"/>
    <w:rsid w:val="00A00AE1"/>
    <w:rsid w:val="00A00AFB"/>
    <w:rsid w:val="00A00E34"/>
    <w:rsid w:val="00A016D1"/>
    <w:rsid w:val="00A0259A"/>
    <w:rsid w:val="00A02C2D"/>
    <w:rsid w:val="00A03129"/>
    <w:rsid w:val="00A031A3"/>
    <w:rsid w:val="00A031D6"/>
    <w:rsid w:val="00A034D5"/>
    <w:rsid w:val="00A03B25"/>
    <w:rsid w:val="00A04CD9"/>
    <w:rsid w:val="00A06A98"/>
    <w:rsid w:val="00A06B23"/>
    <w:rsid w:val="00A10446"/>
    <w:rsid w:val="00A10C0C"/>
    <w:rsid w:val="00A10CF8"/>
    <w:rsid w:val="00A11578"/>
    <w:rsid w:val="00A12342"/>
    <w:rsid w:val="00A12ABE"/>
    <w:rsid w:val="00A134EB"/>
    <w:rsid w:val="00A1353A"/>
    <w:rsid w:val="00A136A6"/>
    <w:rsid w:val="00A1396C"/>
    <w:rsid w:val="00A139B5"/>
    <w:rsid w:val="00A142DD"/>
    <w:rsid w:val="00A143F1"/>
    <w:rsid w:val="00A14BA2"/>
    <w:rsid w:val="00A155DB"/>
    <w:rsid w:val="00A155F7"/>
    <w:rsid w:val="00A157D1"/>
    <w:rsid w:val="00A16D83"/>
    <w:rsid w:val="00A17246"/>
    <w:rsid w:val="00A174C4"/>
    <w:rsid w:val="00A209B6"/>
    <w:rsid w:val="00A20C63"/>
    <w:rsid w:val="00A20CA7"/>
    <w:rsid w:val="00A218B0"/>
    <w:rsid w:val="00A2193B"/>
    <w:rsid w:val="00A221B9"/>
    <w:rsid w:val="00A223F8"/>
    <w:rsid w:val="00A22603"/>
    <w:rsid w:val="00A230A3"/>
    <w:rsid w:val="00A23D0D"/>
    <w:rsid w:val="00A23F96"/>
    <w:rsid w:val="00A24AD6"/>
    <w:rsid w:val="00A252B2"/>
    <w:rsid w:val="00A25522"/>
    <w:rsid w:val="00A25560"/>
    <w:rsid w:val="00A25CE3"/>
    <w:rsid w:val="00A25D6C"/>
    <w:rsid w:val="00A26111"/>
    <w:rsid w:val="00A266A4"/>
    <w:rsid w:val="00A2677E"/>
    <w:rsid w:val="00A268D5"/>
    <w:rsid w:val="00A26C60"/>
    <w:rsid w:val="00A26E28"/>
    <w:rsid w:val="00A27221"/>
    <w:rsid w:val="00A27CEE"/>
    <w:rsid w:val="00A30349"/>
    <w:rsid w:val="00A30638"/>
    <w:rsid w:val="00A306D8"/>
    <w:rsid w:val="00A30AE5"/>
    <w:rsid w:val="00A30EB7"/>
    <w:rsid w:val="00A31CEF"/>
    <w:rsid w:val="00A320E9"/>
    <w:rsid w:val="00A327FF"/>
    <w:rsid w:val="00A32AEC"/>
    <w:rsid w:val="00A332C7"/>
    <w:rsid w:val="00A35267"/>
    <w:rsid w:val="00A357CB"/>
    <w:rsid w:val="00A359F3"/>
    <w:rsid w:val="00A35AB6"/>
    <w:rsid w:val="00A361F3"/>
    <w:rsid w:val="00A36B91"/>
    <w:rsid w:val="00A37562"/>
    <w:rsid w:val="00A37C39"/>
    <w:rsid w:val="00A37DE6"/>
    <w:rsid w:val="00A42333"/>
    <w:rsid w:val="00A42452"/>
    <w:rsid w:val="00A4269D"/>
    <w:rsid w:val="00A4326E"/>
    <w:rsid w:val="00A434A1"/>
    <w:rsid w:val="00A4564C"/>
    <w:rsid w:val="00A46243"/>
    <w:rsid w:val="00A4721E"/>
    <w:rsid w:val="00A47795"/>
    <w:rsid w:val="00A479D0"/>
    <w:rsid w:val="00A47F0F"/>
    <w:rsid w:val="00A504F5"/>
    <w:rsid w:val="00A522D6"/>
    <w:rsid w:val="00A5256E"/>
    <w:rsid w:val="00A527EC"/>
    <w:rsid w:val="00A52B26"/>
    <w:rsid w:val="00A5313A"/>
    <w:rsid w:val="00A53434"/>
    <w:rsid w:val="00A53888"/>
    <w:rsid w:val="00A53A4A"/>
    <w:rsid w:val="00A53BB6"/>
    <w:rsid w:val="00A53D91"/>
    <w:rsid w:val="00A54173"/>
    <w:rsid w:val="00A54191"/>
    <w:rsid w:val="00A54270"/>
    <w:rsid w:val="00A55209"/>
    <w:rsid w:val="00A55C1D"/>
    <w:rsid w:val="00A5665F"/>
    <w:rsid w:val="00A56736"/>
    <w:rsid w:val="00A604BC"/>
    <w:rsid w:val="00A6071B"/>
    <w:rsid w:val="00A60E89"/>
    <w:rsid w:val="00A6157B"/>
    <w:rsid w:val="00A61BF5"/>
    <w:rsid w:val="00A628A3"/>
    <w:rsid w:val="00A62F63"/>
    <w:rsid w:val="00A63098"/>
    <w:rsid w:val="00A6321A"/>
    <w:rsid w:val="00A6356B"/>
    <w:rsid w:val="00A6408C"/>
    <w:rsid w:val="00A641E9"/>
    <w:rsid w:val="00A64497"/>
    <w:rsid w:val="00A648DF"/>
    <w:rsid w:val="00A64A9D"/>
    <w:rsid w:val="00A64FB9"/>
    <w:rsid w:val="00A654BA"/>
    <w:rsid w:val="00A65514"/>
    <w:rsid w:val="00A65616"/>
    <w:rsid w:val="00A65942"/>
    <w:rsid w:val="00A65FFF"/>
    <w:rsid w:val="00A66063"/>
    <w:rsid w:val="00A660D4"/>
    <w:rsid w:val="00A67B43"/>
    <w:rsid w:val="00A70375"/>
    <w:rsid w:val="00A7044A"/>
    <w:rsid w:val="00A710B9"/>
    <w:rsid w:val="00A7129E"/>
    <w:rsid w:val="00A71629"/>
    <w:rsid w:val="00A718A4"/>
    <w:rsid w:val="00A71D4E"/>
    <w:rsid w:val="00A722BF"/>
    <w:rsid w:val="00A724C4"/>
    <w:rsid w:val="00A727E0"/>
    <w:rsid w:val="00A729BE"/>
    <w:rsid w:val="00A72B76"/>
    <w:rsid w:val="00A73007"/>
    <w:rsid w:val="00A7328E"/>
    <w:rsid w:val="00A737C9"/>
    <w:rsid w:val="00A738F4"/>
    <w:rsid w:val="00A73E0D"/>
    <w:rsid w:val="00A74361"/>
    <w:rsid w:val="00A74888"/>
    <w:rsid w:val="00A74938"/>
    <w:rsid w:val="00A749A8"/>
    <w:rsid w:val="00A750C7"/>
    <w:rsid w:val="00A750EC"/>
    <w:rsid w:val="00A75637"/>
    <w:rsid w:val="00A765C9"/>
    <w:rsid w:val="00A779E9"/>
    <w:rsid w:val="00A80166"/>
    <w:rsid w:val="00A820BF"/>
    <w:rsid w:val="00A828EB"/>
    <w:rsid w:val="00A82D2B"/>
    <w:rsid w:val="00A83021"/>
    <w:rsid w:val="00A83498"/>
    <w:rsid w:val="00A8373B"/>
    <w:rsid w:val="00A83DCF"/>
    <w:rsid w:val="00A84D92"/>
    <w:rsid w:val="00A85463"/>
    <w:rsid w:val="00A85FF0"/>
    <w:rsid w:val="00A872B0"/>
    <w:rsid w:val="00A9000D"/>
    <w:rsid w:val="00A91632"/>
    <w:rsid w:val="00A92A43"/>
    <w:rsid w:val="00A92A82"/>
    <w:rsid w:val="00A931BD"/>
    <w:rsid w:val="00A93227"/>
    <w:rsid w:val="00A93447"/>
    <w:rsid w:val="00A93BDC"/>
    <w:rsid w:val="00A9401A"/>
    <w:rsid w:val="00A94F15"/>
    <w:rsid w:val="00A950CF"/>
    <w:rsid w:val="00A950D4"/>
    <w:rsid w:val="00A95649"/>
    <w:rsid w:val="00A9588A"/>
    <w:rsid w:val="00A95964"/>
    <w:rsid w:val="00A95A5E"/>
    <w:rsid w:val="00A95AFE"/>
    <w:rsid w:val="00A9736F"/>
    <w:rsid w:val="00A97E8D"/>
    <w:rsid w:val="00AA0798"/>
    <w:rsid w:val="00AA0AEF"/>
    <w:rsid w:val="00AA1F65"/>
    <w:rsid w:val="00AA21F3"/>
    <w:rsid w:val="00AA32DC"/>
    <w:rsid w:val="00AA3B8F"/>
    <w:rsid w:val="00AA3C4F"/>
    <w:rsid w:val="00AA424C"/>
    <w:rsid w:val="00AA4D57"/>
    <w:rsid w:val="00AA5449"/>
    <w:rsid w:val="00AA60AE"/>
    <w:rsid w:val="00AA63DF"/>
    <w:rsid w:val="00AA6884"/>
    <w:rsid w:val="00AA6B3E"/>
    <w:rsid w:val="00AA6CC8"/>
    <w:rsid w:val="00AA6EAE"/>
    <w:rsid w:val="00AA777D"/>
    <w:rsid w:val="00AA7CA8"/>
    <w:rsid w:val="00AA7F2D"/>
    <w:rsid w:val="00AB0DEF"/>
    <w:rsid w:val="00AB1BAC"/>
    <w:rsid w:val="00AB20E5"/>
    <w:rsid w:val="00AB3D69"/>
    <w:rsid w:val="00AB3DC4"/>
    <w:rsid w:val="00AB414A"/>
    <w:rsid w:val="00AB42E4"/>
    <w:rsid w:val="00AB5806"/>
    <w:rsid w:val="00AB66F6"/>
    <w:rsid w:val="00AB69D7"/>
    <w:rsid w:val="00AB6C32"/>
    <w:rsid w:val="00AB6C80"/>
    <w:rsid w:val="00AB74A8"/>
    <w:rsid w:val="00AB77A7"/>
    <w:rsid w:val="00AB79E8"/>
    <w:rsid w:val="00AB7BCE"/>
    <w:rsid w:val="00AB7CDA"/>
    <w:rsid w:val="00AC0339"/>
    <w:rsid w:val="00AC0424"/>
    <w:rsid w:val="00AC0982"/>
    <w:rsid w:val="00AC0CB5"/>
    <w:rsid w:val="00AC182C"/>
    <w:rsid w:val="00AC1B8D"/>
    <w:rsid w:val="00AC1CBB"/>
    <w:rsid w:val="00AC31AA"/>
    <w:rsid w:val="00AC4809"/>
    <w:rsid w:val="00AC55DA"/>
    <w:rsid w:val="00AC5861"/>
    <w:rsid w:val="00AC6221"/>
    <w:rsid w:val="00AC6C86"/>
    <w:rsid w:val="00AC6DEC"/>
    <w:rsid w:val="00AC6DFA"/>
    <w:rsid w:val="00AC7D2C"/>
    <w:rsid w:val="00AD05CD"/>
    <w:rsid w:val="00AD0901"/>
    <w:rsid w:val="00AD0CEE"/>
    <w:rsid w:val="00AD0FB7"/>
    <w:rsid w:val="00AD1295"/>
    <w:rsid w:val="00AD1504"/>
    <w:rsid w:val="00AD17FF"/>
    <w:rsid w:val="00AD184D"/>
    <w:rsid w:val="00AD2111"/>
    <w:rsid w:val="00AD2953"/>
    <w:rsid w:val="00AD316B"/>
    <w:rsid w:val="00AD3399"/>
    <w:rsid w:val="00AD3C47"/>
    <w:rsid w:val="00AD50B7"/>
    <w:rsid w:val="00AD60FF"/>
    <w:rsid w:val="00AD62CA"/>
    <w:rsid w:val="00AD650E"/>
    <w:rsid w:val="00AD67A7"/>
    <w:rsid w:val="00AD6CFB"/>
    <w:rsid w:val="00AD776E"/>
    <w:rsid w:val="00AD7813"/>
    <w:rsid w:val="00AD7AF6"/>
    <w:rsid w:val="00AD7B06"/>
    <w:rsid w:val="00AE038C"/>
    <w:rsid w:val="00AE0C15"/>
    <w:rsid w:val="00AE0DFF"/>
    <w:rsid w:val="00AE1841"/>
    <w:rsid w:val="00AE24DE"/>
    <w:rsid w:val="00AE33F7"/>
    <w:rsid w:val="00AE347A"/>
    <w:rsid w:val="00AE421E"/>
    <w:rsid w:val="00AE4733"/>
    <w:rsid w:val="00AE63E8"/>
    <w:rsid w:val="00AE663C"/>
    <w:rsid w:val="00AE7572"/>
    <w:rsid w:val="00AE7FD3"/>
    <w:rsid w:val="00AF0431"/>
    <w:rsid w:val="00AF082A"/>
    <w:rsid w:val="00AF0C92"/>
    <w:rsid w:val="00AF0EE5"/>
    <w:rsid w:val="00AF0FBC"/>
    <w:rsid w:val="00AF12EB"/>
    <w:rsid w:val="00AF1BD4"/>
    <w:rsid w:val="00AF1ED9"/>
    <w:rsid w:val="00AF2731"/>
    <w:rsid w:val="00AF4165"/>
    <w:rsid w:val="00AF485D"/>
    <w:rsid w:val="00AF4AD1"/>
    <w:rsid w:val="00AF59AF"/>
    <w:rsid w:val="00AF686F"/>
    <w:rsid w:val="00AF69F9"/>
    <w:rsid w:val="00AF6D55"/>
    <w:rsid w:val="00AF6EEB"/>
    <w:rsid w:val="00AF7746"/>
    <w:rsid w:val="00AF7A51"/>
    <w:rsid w:val="00AF7D05"/>
    <w:rsid w:val="00B0013A"/>
    <w:rsid w:val="00B00BCF"/>
    <w:rsid w:val="00B0107C"/>
    <w:rsid w:val="00B01A58"/>
    <w:rsid w:val="00B01DCE"/>
    <w:rsid w:val="00B031BE"/>
    <w:rsid w:val="00B03A3A"/>
    <w:rsid w:val="00B03AE7"/>
    <w:rsid w:val="00B03C06"/>
    <w:rsid w:val="00B03F95"/>
    <w:rsid w:val="00B04339"/>
    <w:rsid w:val="00B043BE"/>
    <w:rsid w:val="00B049F8"/>
    <w:rsid w:val="00B05323"/>
    <w:rsid w:val="00B05E33"/>
    <w:rsid w:val="00B0667D"/>
    <w:rsid w:val="00B0709C"/>
    <w:rsid w:val="00B07A13"/>
    <w:rsid w:val="00B107BD"/>
    <w:rsid w:val="00B10B2D"/>
    <w:rsid w:val="00B11A7C"/>
    <w:rsid w:val="00B1228B"/>
    <w:rsid w:val="00B1308F"/>
    <w:rsid w:val="00B130CE"/>
    <w:rsid w:val="00B13AC1"/>
    <w:rsid w:val="00B13DE3"/>
    <w:rsid w:val="00B140B3"/>
    <w:rsid w:val="00B141FC"/>
    <w:rsid w:val="00B14472"/>
    <w:rsid w:val="00B14557"/>
    <w:rsid w:val="00B14757"/>
    <w:rsid w:val="00B149E0"/>
    <w:rsid w:val="00B14A9A"/>
    <w:rsid w:val="00B14AF1"/>
    <w:rsid w:val="00B14EA1"/>
    <w:rsid w:val="00B151FB"/>
    <w:rsid w:val="00B15E31"/>
    <w:rsid w:val="00B161FA"/>
    <w:rsid w:val="00B16846"/>
    <w:rsid w:val="00B17250"/>
    <w:rsid w:val="00B176D7"/>
    <w:rsid w:val="00B17A0D"/>
    <w:rsid w:val="00B200D5"/>
    <w:rsid w:val="00B203FD"/>
    <w:rsid w:val="00B20AF0"/>
    <w:rsid w:val="00B20D61"/>
    <w:rsid w:val="00B22B50"/>
    <w:rsid w:val="00B22FA0"/>
    <w:rsid w:val="00B2369E"/>
    <w:rsid w:val="00B241E5"/>
    <w:rsid w:val="00B241F0"/>
    <w:rsid w:val="00B244A7"/>
    <w:rsid w:val="00B24E85"/>
    <w:rsid w:val="00B2657C"/>
    <w:rsid w:val="00B277AE"/>
    <w:rsid w:val="00B27AB3"/>
    <w:rsid w:val="00B30BE4"/>
    <w:rsid w:val="00B30C18"/>
    <w:rsid w:val="00B318C7"/>
    <w:rsid w:val="00B31EE4"/>
    <w:rsid w:val="00B3238A"/>
    <w:rsid w:val="00B3276A"/>
    <w:rsid w:val="00B32BD3"/>
    <w:rsid w:val="00B33188"/>
    <w:rsid w:val="00B340C6"/>
    <w:rsid w:val="00B3491F"/>
    <w:rsid w:val="00B34C00"/>
    <w:rsid w:val="00B3566E"/>
    <w:rsid w:val="00B35799"/>
    <w:rsid w:val="00B3579D"/>
    <w:rsid w:val="00B365AC"/>
    <w:rsid w:val="00B36E7E"/>
    <w:rsid w:val="00B37148"/>
    <w:rsid w:val="00B37332"/>
    <w:rsid w:val="00B3789C"/>
    <w:rsid w:val="00B378F1"/>
    <w:rsid w:val="00B406CF"/>
    <w:rsid w:val="00B40A1D"/>
    <w:rsid w:val="00B40ACA"/>
    <w:rsid w:val="00B40DD6"/>
    <w:rsid w:val="00B4123C"/>
    <w:rsid w:val="00B42204"/>
    <w:rsid w:val="00B4233F"/>
    <w:rsid w:val="00B42B99"/>
    <w:rsid w:val="00B42EAC"/>
    <w:rsid w:val="00B439A2"/>
    <w:rsid w:val="00B43A45"/>
    <w:rsid w:val="00B43AA8"/>
    <w:rsid w:val="00B43BEC"/>
    <w:rsid w:val="00B44AB1"/>
    <w:rsid w:val="00B453C5"/>
    <w:rsid w:val="00B45767"/>
    <w:rsid w:val="00B4589B"/>
    <w:rsid w:val="00B469BB"/>
    <w:rsid w:val="00B46BBD"/>
    <w:rsid w:val="00B46DF7"/>
    <w:rsid w:val="00B46F66"/>
    <w:rsid w:val="00B507F6"/>
    <w:rsid w:val="00B51C2E"/>
    <w:rsid w:val="00B521D3"/>
    <w:rsid w:val="00B525F5"/>
    <w:rsid w:val="00B52949"/>
    <w:rsid w:val="00B52B63"/>
    <w:rsid w:val="00B536B1"/>
    <w:rsid w:val="00B536B4"/>
    <w:rsid w:val="00B54252"/>
    <w:rsid w:val="00B542C3"/>
    <w:rsid w:val="00B54580"/>
    <w:rsid w:val="00B54989"/>
    <w:rsid w:val="00B54FAF"/>
    <w:rsid w:val="00B55225"/>
    <w:rsid w:val="00B55490"/>
    <w:rsid w:val="00B55622"/>
    <w:rsid w:val="00B56372"/>
    <w:rsid w:val="00B56C4A"/>
    <w:rsid w:val="00B56E3C"/>
    <w:rsid w:val="00B603C9"/>
    <w:rsid w:val="00B6046D"/>
    <w:rsid w:val="00B604CF"/>
    <w:rsid w:val="00B60C5E"/>
    <w:rsid w:val="00B6119D"/>
    <w:rsid w:val="00B615DF"/>
    <w:rsid w:val="00B61736"/>
    <w:rsid w:val="00B618CE"/>
    <w:rsid w:val="00B62F8B"/>
    <w:rsid w:val="00B632F4"/>
    <w:rsid w:val="00B65F0B"/>
    <w:rsid w:val="00B662E1"/>
    <w:rsid w:val="00B666D4"/>
    <w:rsid w:val="00B6733E"/>
    <w:rsid w:val="00B70C1A"/>
    <w:rsid w:val="00B711BE"/>
    <w:rsid w:val="00B71C09"/>
    <w:rsid w:val="00B71D01"/>
    <w:rsid w:val="00B72607"/>
    <w:rsid w:val="00B72F20"/>
    <w:rsid w:val="00B737BA"/>
    <w:rsid w:val="00B73B7F"/>
    <w:rsid w:val="00B73D40"/>
    <w:rsid w:val="00B7457F"/>
    <w:rsid w:val="00B7467F"/>
    <w:rsid w:val="00B74920"/>
    <w:rsid w:val="00B74F07"/>
    <w:rsid w:val="00B7515B"/>
    <w:rsid w:val="00B757C9"/>
    <w:rsid w:val="00B75E6F"/>
    <w:rsid w:val="00B76110"/>
    <w:rsid w:val="00B768D3"/>
    <w:rsid w:val="00B76B69"/>
    <w:rsid w:val="00B77437"/>
    <w:rsid w:val="00B7797A"/>
    <w:rsid w:val="00B77BEA"/>
    <w:rsid w:val="00B811D4"/>
    <w:rsid w:val="00B81250"/>
    <w:rsid w:val="00B81292"/>
    <w:rsid w:val="00B82200"/>
    <w:rsid w:val="00B82A4C"/>
    <w:rsid w:val="00B84933"/>
    <w:rsid w:val="00B84B93"/>
    <w:rsid w:val="00B85A01"/>
    <w:rsid w:val="00B86D66"/>
    <w:rsid w:val="00B8726B"/>
    <w:rsid w:val="00B87F20"/>
    <w:rsid w:val="00B90401"/>
    <w:rsid w:val="00B9102A"/>
    <w:rsid w:val="00B91220"/>
    <w:rsid w:val="00B91803"/>
    <w:rsid w:val="00B91A48"/>
    <w:rsid w:val="00B92798"/>
    <w:rsid w:val="00B93772"/>
    <w:rsid w:val="00B93B89"/>
    <w:rsid w:val="00B95083"/>
    <w:rsid w:val="00B963FB"/>
    <w:rsid w:val="00B969E8"/>
    <w:rsid w:val="00B97A85"/>
    <w:rsid w:val="00B97CD6"/>
    <w:rsid w:val="00B97D32"/>
    <w:rsid w:val="00BA02AA"/>
    <w:rsid w:val="00BA07B2"/>
    <w:rsid w:val="00BA099F"/>
    <w:rsid w:val="00BA10F6"/>
    <w:rsid w:val="00BA1457"/>
    <w:rsid w:val="00BA16BC"/>
    <w:rsid w:val="00BA1E1B"/>
    <w:rsid w:val="00BA21E9"/>
    <w:rsid w:val="00BA252A"/>
    <w:rsid w:val="00BA2B6C"/>
    <w:rsid w:val="00BA3052"/>
    <w:rsid w:val="00BA3660"/>
    <w:rsid w:val="00BA368D"/>
    <w:rsid w:val="00BA39F7"/>
    <w:rsid w:val="00BA3DA4"/>
    <w:rsid w:val="00BA5129"/>
    <w:rsid w:val="00BA5327"/>
    <w:rsid w:val="00BA575D"/>
    <w:rsid w:val="00BA7410"/>
    <w:rsid w:val="00BA7AD2"/>
    <w:rsid w:val="00BB013E"/>
    <w:rsid w:val="00BB022A"/>
    <w:rsid w:val="00BB0B07"/>
    <w:rsid w:val="00BB1C92"/>
    <w:rsid w:val="00BB1FCE"/>
    <w:rsid w:val="00BB286F"/>
    <w:rsid w:val="00BB2967"/>
    <w:rsid w:val="00BB2FDA"/>
    <w:rsid w:val="00BB3E13"/>
    <w:rsid w:val="00BB410F"/>
    <w:rsid w:val="00BB4E7D"/>
    <w:rsid w:val="00BB50BC"/>
    <w:rsid w:val="00BB5113"/>
    <w:rsid w:val="00BB6317"/>
    <w:rsid w:val="00BB73D1"/>
    <w:rsid w:val="00BB7C6C"/>
    <w:rsid w:val="00BB7EF2"/>
    <w:rsid w:val="00BC00F8"/>
    <w:rsid w:val="00BC01A9"/>
    <w:rsid w:val="00BC08A3"/>
    <w:rsid w:val="00BC1307"/>
    <w:rsid w:val="00BC1FA5"/>
    <w:rsid w:val="00BC2420"/>
    <w:rsid w:val="00BC2FC8"/>
    <w:rsid w:val="00BC322A"/>
    <w:rsid w:val="00BC3C46"/>
    <w:rsid w:val="00BC44F5"/>
    <w:rsid w:val="00BC467E"/>
    <w:rsid w:val="00BC4CEC"/>
    <w:rsid w:val="00BC5125"/>
    <w:rsid w:val="00BC5193"/>
    <w:rsid w:val="00BC551A"/>
    <w:rsid w:val="00BC553B"/>
    <w:rsid w:val="00BC644F"/>
    <w:rsid w:val="00BC6DF3"/>
    <w:rsid w:val="00BC71F6"/>
    <w:rsid w:val="00BC7FDC"/>
    <w:rsid w:val="00BD0589"/>
    <w:rsid w:val="00BD0E7A"/>
    <w:rsid w:val="00BD11BC"/>
    <w:rsid w:val="00BD178C"/>
    <w:rsid w:val="00BD1D5A"/>
    <w:rsid w:val="00BD220D"/>
    <w:rsid w:val="00BD263C"/>
    <w:rsid w:val="00BD2B78"/>
    <w:rsid w:val="00BD2D93"/>
    <w:rsid w:val="00BD366A"/>
    <w:rsid w:val="00BD3D0F"/>
    <w:rsid w:val="00BD4D28"/>
    <w:rsid w:val="00BD5037"/>
    <w:rsid w:val="00BD5814"/>
    <w:rsid w:val="00BD5BA5"/>
    <w:rsid w:val="00BD61D9"/>
    <w:rsid w:val="00BD62DA"/>
    <w:rsid w:val="00BD63F3"/>
    <w:rsid w:val="00BD7876"/>
    <w:rsid w:val="00BE01D5"/>
    <w:rsid w:val="00BE01DF"/>
    <w:rsid w:val="00BE071D"/>
    <w:rsid w:val="00BE1057"/>
    <w:rsid w:val="00BE11BC"/>
    <w:rsid w:val="00BE1400"/>
    <w:rsid w:val="00BE1E69"/>
    <w:rsid w:val="00BE1F40"/>
    <w:rsid w:val="00BE206F"/>
    <w:rsid w:val="00BE2131"/>
    <w:rsid w:val="00BE21E2"/>
    <w:rsid w:val="00BE3309"/>
    <w:rsid w:val="00BE3F47"/>
    <w:rsid w:val="00BE4B3E"/>
    <w:rsid w:val="00BE5D16"/>
    <w:rsid w:val="00BE5E2C"/>
    <w:rsid w:val="00BE6670"/>
    <w:rsid w:val="00BE7407"/>
    <w:rsid w:val="00BE74C2"/>
    <w:rsid w:val="00BE7CC4"/>
    <w:rsid w:val="00BF03D9"/>
    <w:rsid w:val="00BF0BFC"/>
    <w:rsid w:val="00BF0D3F"/>
    <w:rsid w:val="00BF1287"/>
    <w:rsid w:val="00BF15D6"/>
    <w:rsid w:val="00BF1823"/>
    <w:rsid w:val="00BF2235"/>
    <w:rsid w:val="00BF24FA"/>
    <w:rsid w:val="00BF2B77"/>
    <w:rsid w:val="00BF2DEF"/>
    <w:rsid w:val="00BF352A"/>
    <w:rsid w:val="00BF3ECE"/>
    <w:rsid w:val="00BF46C5"/>
    <w:rsid w:val="00BF4F81"/>
    <w:rsid w:val="00BF5041"/>
    <w:rsid w:val="00BF5B1A"/>
    <w:rsid w:val="00BF5C89"/>
    <w:rsid w:val="00BF638D"/>
    <w:rsid w:val="00BF6494"/>
    <w:rsid w:val="00BF6505"/>
    <w:rsid w:val="00BF68B5"/>
    <w:rsid w:val="00BF6FAD"/>
    <w:rsid w:val="00BF7FAF"/>
    <w:rsid w:val="00C00D58"/>
    <w:rsid w:val="00C00DFB"/>
    <w:rsid w:val="00C014FE"/>
    <w:rsid w:val="00C0184D"/>
    <w:rsid w:val="00C02AFC"/>
    <w:rsid w:val="00C03D2C"/>
    <w:rsid w:val="00C03D35"/>
    <w:rsid w:val="00C042D7"/>
    <w:rsid w:val="00C048E8"/>
    <w:rsid w:val="00C05788"/>
    <w:rsid w:val="00C0578A"/>
    <w:rsid w:val="00C05790"/>
    <w:rsid w:val="00C06497"/>
    <w:rsid w:val="00C06829"/>
    <w:rsid w:val="00C06E8F"/>
    <w:rsid w:val="00C07929"/>
    <w:rsid w:val="00C07C14"/>
    <w:rsid w:val="00C07E71"/>
    <w:rsid w:val="00C10167"/>
    <w:rsid w:val="00C10F02"/>
    <w:rsid w:val="00C1154E"/>
    <w:rsid w:val="00C116FA"/>
    <w:rsid w:val="00C12118"/>
    <w:rsid w:val="00C12B34"/>
    <w:rsid w:val="00C12BDE"/>
    <w:rsid w:val="00C137AB"/>
    <w:rsid w:val="00C1382A"/>
    <w:rsid w:val="00C149EB"/>
    <w:rsid w:val="00C14ACB"/>
    <w:rsid w:val="00C15405"/>
    <w:rsid w:val="00C15506"/>
    <w:rsid w:val="00C1594B"/>
    <w:rsid w:val="00C161E6"/>
    <w:rsid w:val="00C1772B"/>
    <w:rsid w:val="00C205C0"/>
    <w:rsid w:val="00C206A1"/>
    <w:rsid w:val="00C2073B"/>
    <w:rsid w:val="00C20872"/>
    <w:rsid w:val="00C20FA4"/>
    <w:rsid w:val="00C2118C"/>
    <w:rsid w:val="00C21546"/>
    <w:rsid w:val="00C21737"/>
    <w:rsid w:val="00C21B9C"/>
    <w:rsid w:val="00C22487"/>
    <w:rsid w:val="00C22B84"/>
    <w:rsid w:val="00C22CC0"/>
    <w:rsid w:val="00C22FFF"/>
    <w:rsid w:val="00C230B0"/>
    <w:rsid w:val="00C23142"/>
    <w:rsid w:val="00C237D1"/>
    <w:rsid w:val="00C23A6B"/>
    <w:rsid w:val="00C23D71"/>
    <w:rsid w:val="00C2462D"/>
    <w:rsid w:val="00C24ACF"/>
    <w:rsid w:val="00C25A74"/>
    <w:rsid w:val="00C26792"/>
    <w:rsid w:val="00C271D1"/>
    <w:rsid w:val="00C2733E"/>
    <w:rsid w:val="00C27693"/>
    <w:rsid w:val="00C27847"/>
    <w:rsid w:val="00C27A71"/>
    <w:rsid w:val="00C27BCB"/>
    <w:rsid w:val="00C3043C"/>
    <w:rsid w:val="00C3091A"/>
    <w:rsid w:val="00C30E0A"/>
    <w:rsid w:val="00C310B5"/>
    <w:rsid w:val="00C3164C"/>
    <w:rsid w:val="00C32213"/>
    <w:rsid w:val="00C32902"/>
    <w:rsid w:val="00C3315F"/>
    <w:rsid w:val="00C333CE"/>
    <w:rsid w:val="00C3466A"/>
    <w:rsid w:val="00C34AD7"/>
    <w:rsid w:val="00C34B2C"/>
    <w:rsid w:val="00C34CCA"/>
    <w:rsid w:val="00C350A9"/>
    <w:rsid w:val="00C3539A"/>
    <w:rsid w:val="00C36358"/>
    <w:rsid w:val="00C368CB"/>
    <w:rsid w:val="00C371DF"/>
    <w:rsid w:val="00C37654"/>
    <w:rsid w:val="00C37B7F"/>
    <w:rsid w:val="00C37C1F"/>
    <w:rsid w:val="00C401B6"/>
    <w:rsid w:val="00C40456"/>
    <w:rsid w:val="00C40542"/>
    <w:rsid w:val="00C4065A"/>
    <w:rsid w:val="00C42037"/>
    <w:rsid w:val="00C42300"/>
    <w:rsid w:val="00C42564"/>
    <w:rsid w:val="00C42C6A"/>
    <w:rsid w:val="00C43187"/>
    <w:rsid w:val="00C433D9"/>
    <w:rsid w:val="00C4379F"/>
    <w:rsid w:val="00C43847"/>
    <w:rsid w:val="00C43CAD"/>
    <w:rsid w:val="00C445C5"/>
    <w:rsid w:val="00C45062"/>
    <w:rsid w:val="00C452AD"/>
    <w:rsid w:val="00C454D5"/>
    <w:rsid w:val="00C45740"/>
    <w:rsid w:val="00C463E2"/>
    <w:rsid w:val="00C46A77"/>
    <w:rsid w:val="00C46CBB"/>
    <w:rsid w:val="00C47AD3"/>
    <w:rsid w:val="00C50EBD"/>
    <w:rsid w:val="00C51029"/>
    <w:rsid w:val="00C514F4"/>
    <w:rsid w:val="00C522C4"/>
    <w:rsid w:val="00C525C4"/>
    <w:rsid w:val="00C52AB5"/>
    <w:rsid w:val="00C52CB5"/>
    <w:rsid w:val="00C53349"/>
    <w:rsid w:val="00C53665"/>
    <w:rsid w:val="00C545BE"/>
    <w:rsid w:val="00C54A61"/>
    <w:rsid w:val="00C5500A"/>
    <w:rsid w:val="00C5528C"/>
    <w:rsid w:val="00C55C03"/>
    <w:rsid w:val="00C5665B"/>
    <w:rsid w:val="00C57CAA"/>
    <w:rsid w:val="00C60B44"/>
    <w:rsid w:val="00C60EB6"/>
    <w:rsid w:val="00C6179A"/>
    <w:rsid w:val="00C6193C"/>
    <w:rsid w:val="00C61A94"/>
    <w:rsid w:val="00C622D8"/>
    <w:rsid w:val="00C6260E"/>
    <w:rsid w:val="00C62C33"/>
    <w:rsid w:val="00C637FA"/>
    <w:rsid w:val="00C638CC"/>
    <w:rsid w:val="00C63BF0"/>
    <w:rsid w:val="00C63E64"/>
    <w:rsid w:val="00C63EA7"/>
    <w:rsid w:val="00C64006"/>
    <w:rsid w:val="00C64206"/>
    <w:rsid w:val="00C64956"/>
    <w:rsid w:val="00C659E5"/>
    <w:rsid w:val="00C65D34"/>
    <w:rsid w:val="00C664E1"/>
    <w:rsid w:val="00C677C1"/>
    <w:rsid w:val="00C67C3A"/>
    <w:rsid w:val="00C67FFE"/>
    <w:rsid w:val="00C703CD"/>
    <w:rsid w:val="00C70A43"/>
    <w:rsid w:val="00C71479"/>
    <w:rsid w:val="00C714A2"/>
    <w:rsid w:val="00C71A1D"/>
    <w:rsid w:val="00C71BA3"/>
    <w:rsid w:val="00C71CDD"/>
    <w:rsid w:val="00C71D45"/>
    <w:rsid w:val="00C71E2A"/>
    <w:rsid w:val="00C71EA8"/>
    <w:rsid w:val="00C72711"/>
    <w:rsid w:val="00C7288A"/>
    <w:rsid w:val="00C732F3"/>
    <w:rsid w:val="00C73772"/>
    <w:rsid w:val="00C73779"/>
    <w:rsid w:val="00C73D9F"/>
    <w:rsid w:val="00C74510"/>
    <w:rsid w:val="00C74607"/>
    <w:rsid w:val="00C74765"/>
    <w:rsid w:val="00C74FF6"/>
    <w:rsid w:val="00C75774"/>
    <w:rsid w:val="00C774A1"/>
    <w:rsid w:val="00C774DB"/>
    <w:rsid w:val="00C776CF"/>
    <w:rsid w:val="00C77B80"/>
    <w:rsid w:val="00C80F6A"/>
    <w:rsid w:val="00C824E4"/>
    <w:rsid w:val="00C82E7E"/>
    <w:rsid w:val="00C836F0"/>
    <w:rsid w:val="00C84149"/>
    <w:rsid w:val="00C84368"/>
    <w:rsid w:val="00C851FB"/>
    <w:rsid w:val="00C853FC"/>
    <w:rsid w:val="00C856BB"/>
    <w:rsid w:val="00C85EFE"/>
    <w:rsid w:val="00C85FF7"/>
    <w:rsid w:val="00C860A2"/>
    <w:rsid w:val="00C8619D"/>
    <w:rsid w:val="00C8672E"/>
    <w:rsid w:val="00C86CB9"/>
    <w:rsid w:val="00C870AF"/>
    <w:rsid w:val="00C87632"/>
    <w:rsid w:val="00C87BB9"/>
    <w:rsid w:val="00C90026"/>
    <w:rsid w:val="00C907AE"/>
    <w:rsid w:val="00C90B76"/>
    <w:rsid w:val="00C91442"/>
    <w:rsid w:val="00C91A2F"/>
    <w:rsid w:val="00C91BC3"/>
    <w:rsid w:val="00C92BA3"/>
    <w:rsid w:val="00C92E33"/>
    <w:rsid w:val="00C92F65"/>
    <w:rsid w:val="00C93A4F"/>
    <w:rsid w:val="00C940D7"/>
    <w:rsid w:val="00C944C0"/>
    <w:rsid w:val="00C9454F"/>
    <w:rsid w:val="00C948A3"/>
    <w:rsid w:val="00C9498F"/>
    <w:rsid w:val="00C95177"/>
    <w:rsid w:val="00C9522B"/>
    <w:rsid w:val="00C957AC"/>
    <w:rsid w:val="00C95831"/>
    <w:rsid w:val="00C95AFA"/>
    <w:rsid w:val="00C95BA0"/>
    <w:rsid w:val="00C95C8C"/>
    <w:rsid w:val="00C95CEC"/>
    <w:rsid w:val="00C960F4"/>
    <w:rsid w:val="00C96B1A"/>
    <w:rsid w:val="00C96CB1"/>
    <w:rsid w:val="00CA021D"/>
    <w:rsid w:val="00CA0F3B"/>
    <w:rsid w:val="00CA11DE"/>
    <w:rsid w:val="00CA2B43"/>
    <w:rsid w:val="00CA3EC1"/>
    <w:rsid w:val="00CA3FCF"/>
    <w:rsid w:val="00CA4534"/>
    <w:rsid w:val="00CA47B0"/>
    <w:rsid w:val="00CA4866"/>
    <w:rsid w:val="00CA48E4"/>
    <w:rsid w:val="00CA4ABA"/>
    <w:rsid w:val="00CA4E51"/>
    <w:rsid w:val="00CA63C9"/>
    <w:rsid w:val="00CA64B2"/>
    <w:rsid w:val="00CA664F"/>
    <w:rsid w:val="00CA6D41"/>
    <w:rsid w:val="00CA7225"/>
    <w:rsid w:val="00CA77C7"/>
    <w:rsid w:val="00CA7CF7"/>
    <w:rsid w:val="00CA7E17"/>
    <w:rsid w:val="00CB045E"/>
    <w:rsid w:val="00CB0999"/>
    <w:rsid w:val="00CB09D3"/>
    <w:rsid w:val="00CB0BE8"/>
    <w:rsid w:val="00CB0D8E"/>
    <w:rsid w:val="00CB0E0D"/>
    <w:rsid w:val="00CB1967"/>
    <w:rsid w:val="00CB1E08"/>
    <w:rsid w:val="00CB1F5D"/>
    <w:rsid w:val="00CB22C6"/>
    <w:rsid w:val="00CB23DF"/>
    <w:rsid w:val="00CB2578"/>
    <w:rsid w:val="00CB28FD"/>
    <w:rsid w:val="00CB2AEA"/>
    <w:rsid w:val="00CB3238"/>
    <w:rsid w:val="00CB534C"/>
    <w:rsid w:val="00CB683B"/>
    <w:rsid w:val="00CC0CF1"/>
    <w:rsid w:val="00CC1895"/>
    <w:rsid w:val="00CC202F"/>
    <w:rsid w:val="00CC211C"/>
    <w:rsid w:val="00CC224F"/>
    <w:rsid w:val="00CC26EC"/>
    <w:rsid w:val="00CC2A62"/>
    <w:rsid w:val="00CC378A"/>
    <w:rsid w:val="00CC4078"/>
    <w:rsid w:val="00CC4256"/>
    <w:rsid w:val="00CC4861"/>
    <w:rsid w:val="00CC4ADC"/>
    <w:rsid w:val="00CC4F36"/>
    <w:rsid w:val="00CC52C5"/>
    <w:rsid w:val="00CC5651"/>
    <w:rsid w:val="00CC650A"/>
    <w:rsid w:val="00CC686A"/>
    <w:rsid w:val="00CC69AF"/>
    <w:rsid w:val="00CC7325"/>
    <w:rsid w:val="00CC76DA"/>
    <w:rsid w:val="00CC7C7F"/>
    <w:rsid w:val="00CD0230"/>
    <w:rsid w:val="00CD034F"/>
    <w:rsid w:val="00CD15A4"/>
    <w:rsid w:val="00CD176E"/>
    <w:rsid w:val="00CD1B87"/>
    <w:rsid w:val="00CD1C3A"/>
    <w:rsid w:val="00CD1EFE"/>
    <w:rsid w:val="00CD23F3"/>
    <w:rsid w:val="00CD29CD"/>
    <w:rsid w:val="00CD3464"/>
    <w:rsid w:val="00CD35DB"/>
    <w:rsid w:val="00CD3674"/>
    <w:rsid w:val="00CD4AC5"/>
    <w:rsid w:val="00CD4B6B"/>
    <w:rsid w:val="00CD4EE0"/>
    <w:rsid w:val="00CD559C"/>
    <w:rsid w:val="00CD5619"/>
    <w:rsid w:val="00CD5CAF"/>
    <w:rsid w:val="00CD5EBF"/>
    <w:rsid w:val="00CD6017"/>
    <w:rsid w:val="00CD6068"/>
    <w:rsid w:val="00CD7134"/>
    <w:rsid w:val="00CD74CD"/>
    <w:rsid w:val="00CE1057"/>
    <w:rsid w:val="00CE24C0"/>
    <w:rsid w:val="00CE3327"/>
    <w:rsid w:val="00CE42D7"/>
    <w:rsid w:val="00CE578D"/>
    <w:rsid w:val="00CE58CA"/>
    <w:rsid w:val="00CE5A89"/>
    <w:rsid w:val="00CE6151"/>
    <w:rsid w:val="00CE6759"/>
    <w:rsid w:val="00CE693C"/>
    <w:rsid w:val="00CE70D3"/>
    <w:rsid w:val="00CF094D"/>
    <w:rsid w:val="00CF2192"/>
    <w:rsid w:val="00CF2CA3"/>
    <w:rsid w:val="00CF6382"/>
    <w:rsid w:val="00CF6B37"/>
    <w:rsid w:val="00D00989"/>
    <w:rsid w:val="00D00B45"/>
    <w:rsid w:val="00D00D5A"/>
    <w:rsid w:val="00D01851"/>
    <w:rsid w:val="00D01922"/>
    <w:rsid w:val="00D027A9"/>
    <w:rsid w:val="00D03332"/>
    <w:rsid w:val="00D0343D"/>
    <w:rsid w:val="00D036BB"/>
    <w:rsid w:val="00D043E9"/>
    <w:rsid w:val="00D04D2C"/>
    <w:rsid w:val="00D05B09"/>
    <w:rsid w:val="00D05EBE"/>
    <w:rsid w:val="00D060B3"/>
    <w:rsid w:val="00D06C9F"/>
    <w:rsid w:val="00D07898"/>
    <w:rsid w:val="00D1003C"/>
    <w:rsid w:val="00D1013E"/>
    <w:rsid w:val="00D1028A"/>
    <w:rsid w:val="00D1066C"/>
    <w:rsid w:val="00D106B3"/>
    <w:rsid w:val="00D11A6A"/>
    <w:rsid w:val="00D12183"/>
    <w:rsid w:val="00D12806"/>
    <w:rsid w:val="00D129CE"/>
    <w:rsid w:val="00D132C3"/>
    <w:rsid w:val="00D1332D"/>
    <w:rsid w:val="00D13497"/>
    <w:rsid w:val="00D13D69"/>
    <w:rsid w:val="00D1412A"/>
    <w:rsid w:val="00D141BE"/>
    <w:rsid w:val="00D14BE1"/>
    <w:rsid w:val="00D14EBD"/>
    <w:rsid w:val="00D158E0"/>
    <w:rsid w:val="00D16ABF"/>
    <w:rsid w:val="00D17008"/>
    <w:rsid w:val="00D17F67"/>
    <w:rsid w:val="00D17FEB"/>
    <w:rsid w:val="00D203BA"/>
    <w:rsid w:val="00D20CEE"/>
    <w:rsid w:val="00D21644"/>
    <w:rsid w:val="00D22699"/>
    <w:rsid w:val="00D22B73"/>
    <w:rsid w:val="00D22D8E"/>
    <w:rsid w:val="00D230AB"/>
    <w:rsid w:val="00D23200"/>
    <w:rsid w:val="00D234F3"/>
    <w:rsid w:val="00D246FD"/>
    <w:rsid w:val="00D25514"/>
    <w:rsid w:val="00D25708"/>
    <w:rsid w:val="00D25B2C"/>
    <w:rsid w:val="00D25DE7"/>
    <w:rsid w:val="00D272DF"/>
    <w:rsid w:val="00D2742D"/>
    <w:rsid w:val="00D27A6B"/>
    <w:rsid w:val="00D27B51"/>
    <w:rsid w:val="00D27E61"/>
    <w:rsid w:val="00D3132E"/>
    <w:rsid w:val="00D31FAB"/>
    <w:rsid w:val="00D32453"/>
    <w:rsid w:val="00D32C34"/>
    <w:rsid w:val="00D332D2"/>
    <w:rsid w:val="00D338B6"/>
    <w:rsid w:val="00D34B8A"/>
    <w:rsid w:val="00D34F60"/>
    <w:rsid w:val="00D35606"/>
    <w:rsid w:val="00D35637"/>
    <w:rsid w:val="00D35BBD"/>
    <w:rsid w:val="00D36884"/>
    <w:rsid w:val="00D369D5"/>
    <w:rsid w:val="00D36AE2"/>
    <w:rsid w:val="00D37234"/>
    <w:rsid w:val="00D3767A"/>
    <w:rsid w:val="00D40AB6"/>
    <w:rsid w:val="00D40C4D"/>
    <w:rsid w:val="00D40F10"/>
    <w:rsid w:val="00D40FEE"/>
    <w:rsid w:val="00D42C64"/>
    <w:rsid w:val="00D431AA"/>
    <w:rsid w:val="00D436BD"/>
    <w:rsid w:val="00D436DB"/>
    <w:rsid w:val="00D43747"/>
    <w:rsid w:val="00D440F8"/>
    <w:rsid w:val="00D46589"/>
    <w:rsid w:val="00D472CB"/>
    <w:rsid w:val="00D477A7"/>
    <w:rsid w:val="00D47D16"/>
    <w:rsid w:val="00D47E56"/>
    <w:rsid w:val="00D503F4"/>
    <w:rsid w:val="00D50452"/>
    <w:rsid w:val="00D504F4"/>
    <w:rsid w:val="00D50708"/>
    <w:rsid w:val="00D50A65"/>
    <w:rsid w:val="00D50CBF"/>
    <w:rsid w:val="00D50F09"/>
    <w:rsid w:val="00D52665"/>
    <w:rsid w:val="00D53080"/>
    <w:rsid w:val="00D5336A"/>
    <w:rsid w:val="00D5340D"/>
    <w:rsid w:val="00D5359E"/>
    <w:rsid w:val="00D54C09"/>
    <w:rsid w:val="00D54DE2"/>
    <w:rsid w:val="00D55C2E"/>
    <w:rsid w:val="00D562FC"/>
    <w:rsid w:val="00D5651B"/>
    <w:rsid w:val="00D56C6A"/>
    <w:rsid w:val="00D56FAD"/>
    <w:rsid w:val="00D6324E"/>
    <w:rsid w:val="00D63701"/>
    <w:rsid w:val="00D63E9E"/>
    <w:rsid w:val="00D647F7"/>
    <w:rsid w:val="00D64C78"/>
    <w:rsid w:val="00D64DD8"/>
    <w:rsid w:val="00D652A1"/>
    <w:rsid w:val="00D671FC"/>
    <w:rsid w:val="00D677C9"/>
    <w:rsid w:val="00D7015A"/>
    <w:rsid w:val="00D7065C"/>
    <w:rsid w:val="00D709D3"/>
    <w:rsid w:val="00D70EAC"/>
    <w:rsid w:val="00D72465"/>
    <w:rsid w:val="00D725CC"/>
    <w:rsid w:val="00D72B56"/>
    <w:rsid w:val="00D72D6B"/>
    <w:rsid w:val="00D7304C"/>
    <w:rsid w:val="00D732F8"/>
    <w:rsid w:val="00D73C4E"/>
    <w:rsid w:val="00D74897"/>
    <w:rsid w:val="00D749FB"/>
    <w:rsid w:val="00D74C74"/>
    <w:rsid w:val="00D75973"/>
    <w:rsid w:val="00D75A70"/>
    <w:rsid w:val="00D75C58"/>
    <w:rsid w:val="00D75D13"/>
    <w:rsid w:val="00D77517"/>
    <w:rsid w:val="00D7776A"/>
    <w:rsid w:val="00D8019E"/>
    <w:rsid w:val="00D8019F"/>
    <w:rsid w:val="00D80220"/>
    <w:rsid w:val="00D80550"/>
    <w:rsid w:val="00D81B65"/>
    <w:rsid w:val="00D81C0A"/>
    <w:rsid w:val="00D81F68"/>
    <w:rsid w:val="00D821DA"/>
    <w:rsid w:val="00D82970"/>
    <w:rsid w:val="00D82BBF"/>
    <w:rsid w:val="00D82BED"/>
    <w:rsid w:val="00D83EB0"/>
    <w:rsid w:val="00D84959"/>
    <w:rsid w:val="00D852D0"/>
    <w:rsid w:val="00D856EC"/>
    <w:rsid w:val="00D86540"/>
    <w:rsid w:val="00D86BFF"/>
    <w:rsid w:val="00D873BF"/>
    <w:rsid w:val="00D876C9"/>
    <w:rsid w:val="00D907E0"/>
    <w:rsid w:val="00D9117F"/>
    <w:rsid w:val="00D9195B"/>
    <w:rsid w:val="00D9206D"/>
    <w:rsid w:val="00D93509"/>
    <w:rsid w:val="00D9356D"/>
    <w:rsid w:val="00D9383E"/>
    <w:rsid w:val="00D95404"/>
    <w:rsid w:val="00D95D9E"/>
    <w:rsid w:val="00D96504"/>
    <w:rsid w:val="00D96D6B"/>
    <w:rsid w:val="00D9753A"/>
    <w:rsid w:val="00D97BB4"/>
    <w:rsid w:val="00DA0631"/>
    <w:rsid w:val="00DA0921"/>
    <w:rsid w:val="00DA0CAA"/>
    <w:rsid w:val="00DA156E"/>
    <w:rsid w:val="00DA1718"/>
    <w:rsid w:val="00DA273B"/>
    <w:rsid w:val="00DA2C19"/>
    <w:rsid w:val="00DA33C1"/>
    <w:rsid w:val="00DA34A5"/>
    <w:rsid w:val="00DA3BD2"/>
    <w:rsid w:val="00DA4033"/>
    <w:rsid w:val="00DA493F"/>
    <w:rsid w:val="00DA4B0F"/>
    <w:rsid w:val="00DA5701"/>
    <w:rsid w:val="00DA588F"/>
    <w:rsid w:val="00DA5C40"/>
    <w:rsid w:val="00DA5FE2"/>
    <w:rsid w:val="00DA62D1"/>
    <w:rsid w:val="00DA6357"/>
    <w:rsid w:val="00DA6414"/>
    <w:rsid w:val="00DA65F9"/>
    <w:rsid w:val="00DA6648"/>
    <w:rsid w:val="00DB0205"/>
    <w:rsid w:val="00DB0D39"/>
    <w:rsid w:val="00DB0F3A"/>
    <w:rsid w:val="00DB1A23"/>
    <w:rsid w:val="00DB21B7"/>
    <w:rsid w:val="00DB2620"/>
    <w:rsid w:val="00DB2CCD"/>
    <w:rsid w:val="00DB2FEA"/>
    <w:rsid w:val="00DB338E"/>
    <w:rsid w:val="00DB3A82"/>
    <w:rsid w:val="00DB3CE6"/>
    <w:rsid w:val="00DB3E88"/>
    <w:rsid w:val="00DB4F5D"/>
    <w:rsid w:val="00DB5702"/>
    <w:rsid w:val="00DB6DFC"/>
    <w:rsid w:val="00DB74B0"/>
    <w:rsid w:val="00DC07C3"/>
    <w:rsid w:val="00DC0F2B"/>
    <w:rsid w:val="00DC1015"/>
    <w:rsid w:val="00DC103A"/>
    <w:rsid w:val="00DC119A"/>
    <w:rsid w:val="00DC17AA"/>
    <w:rsid w:val="00DC19CE"/>
    <w:rsid w:val="00DC1F1E"/>
    <w:rsid w:val="00DC1F75"/>
    <w:rsid w:val="00DC256A"/>
    <w:rsid w:val="00DC3A22"/>
    <w:rsid w:val="00DC3DAE"/>
    <w:rsid w:val="00DC3F50"/>
    <w:rsid w:val="00DC45A2"/>
    <w:rsid w:val="00DC558E"/>
    <w:rsid w:val="00DC5A2A"/>
    <w:rsid w:val="00DC5CFF"/>
    <w:rsid w:val="00DC5F37"/>
    <w:rsid w:val="00DC6137"/>
    <w:rsid w:val="00DC7E01"/>
    <w:rsid w:val="00DD0510"/>
    <w:rsid w:val="00DD0626"/>
    <w:rsid w:val="00DD0C54"/>
    <w:rsid w:val="00DD132A"/>
    <w:rsid w:val="00DD1A84"/>
    <w:rsid w:val="00DD2DFB"/>
    <w:rsid w:val="00DD30B8"/>
    <w:rsid w:val="00DD372F"/>
    <w:rsid w:val="00DD450B"/>
    <w:rsid w:val="00DD49D6"/>
    <w:rsid w:val="00DD4D4D"/>
    <w:rsid w:val="00DD501D"/>
    <w:rsid w:val="00DD56D8"/>
    <w:rsid w:val="00DD58CD"/>
    <w:rsid w:val="00DD598C"/>
    <w:rsid w:val="00DD6692"/>
    <w:rsid w:val="00DD75F8"/>
    <w:rsid w:val="00DD7EB0"/>
    <w:rsid w:val="00DE09F1"/>
    <w:rsid w:val="00DE0D45"/>
    <w:rsid w:val="00DE11F1"/>
    <w:rsid w:val="00DE18C7"/>
    <w:rsid w:val="00DE2ABF"/>
    <w:rsid w:val="00DE2EB4"/>
    <w:rsid w:val="00DE32B4"/>
    <w:rsid w:val="00DE377A"/>
    <w:rsid w:val="00DE38D0"/>
    <w:rsid w:val="00DE3CB2"/>
    <w:rsid w:val="00DE4961"/>
    <w:rsid w:val="00DE4C53"/>
    <w:rsid w:val="00DE6359"/>
    <w:rsid w:val="00DE6FB4"/>
    <w:rsid w:val="00DE70AB"/>
    <w:rsid w:val="00DE77C6"/>
    <w:rsid w:val="00DE7A7F"/>
    <w:rsid w:val="00DE7B97"/>
    <w:rsid w:val="00DE7EC5"/>
    <w:rsid w:val="00DF043E"/>
    <w:rsid w:val="00DF0A42"/>
    <w:rsid w:val="00DF0C07"/>
    <w:rsid w:val="00DF16DF"/>
    <w:rsid w:val="00DF2288"/>
    <w:rsid w:val="00DF284F"/>
    <w:rsid w:val="00DF2C3C"/>
    <w:rsid w:val="00DF2D95"/>
    <w:rsid w:val="00DF2E3A"/>
    <w:rsid w:val="00DF3681"/>
    <w:rsid w:val="00DF3976"/>
    <w:rsid w:val="00DF3DD8"/>
    <w:rsid w:val="00DF3FF3"/>
    <w:rsid w:val="00DF4103"/>
    <w:rsid w:val="00DF431C"/>
    <w:rsid w:val="00DF4BE5"/>
    <w:rsid w:val="00DF4E4C"/>
    <w:rsid w:val="00DF58B6"/>
    <w:rsid w:val="00DF633E"/>
    <w:rsid w:val="00DF67C1"/>
    <w:rsid w:val="00DF6E2E"/>
    <w:rsid w:val="00DF7D07"/>
    <w:rsid w:val="00E00EFC"/>
    <w:rsid w:val="00E011EB"/>
    <w:rsid w:val="00E01324"/>
    <w:rsid w:val="00E01DFF"/>
    <w:rsid w:val="00E01E0D"/>
    <w:rsid w:val="00E02125"/>
    <w:rsid w:val="00E02C83"/>
    <w:rsid w:val="00E02E06"/>
    <w:rsid w:val="00E02E47"/>
    <w:rsid w:val="00E0332C"/>
    <w:rsid w:val="00E03B19"/>
    <w:rsid w:val="00E0426C"/>
    <w:rsid w:val="00E04479"/>
    <w:rsid w:val="00E044C5"/>
    <w:rsid w:val="00E05391"/>
    <w:rsid w:val="00E0539C"/>
    <w:rsid w:val="00E053BC"/>
    <w:rsid w:val="00E05A45"/>
    <w:rsid w:val="00E05B84"/>
    <w:rsid w:val="00E07013"/>
    <w:rsid w:val="00E0720E"/>
    <w:rsid w:val="00E07C95"/>
    <w:rsid w:val="00E1112D"/>
    <w:rsid w:val="00E11356"/>
    <w:rsid w:val="00E11358"/>
    <w:rsid w:val="00E11632"/>
    <w:rsid w:val="00E13193"/>
    <w:rsid w:val="00E131C9"/>
    <w:rsid w:val="00E13FB9"/>
    <w:rsid w:val="00E142A6"/>
    <w:rsid w:val="00E14743"/>
    <w:rsid w:val="00E14E3E"/>
    <w:rsid w:val="00E15620"/>
    <w:rsid w:val="00E16009"/>
    <w:rsid w:val="00E16492"/>
    <w:rsid w:val="00E16DC2"/>
    <w:rsid w:val="00E16F3E"/>
    <w:rsid w:val="00E172B2"/>
    <w:rsid w:val="00E20312"/>
    <w:rsid w:val="00E20788"/>
    <w:rsid w:val="00E208E5"/>
    <w:rsid w:val="00E20982"/>
    <w:rsid w:val="00E20B9B"/>
    <w:rsid w:val="00E20C4A"/>
    <w:rsid w:val="00E20CE1"/>
    <w:rsid w:val="00E21467"/>
    <w:rsid w:val="00E21534"/>
    <w:rsid w:val="00E218EE"/>
    <w:rsid w:val="00E22C32"/>
    <w:rsid w:val="00E238BE"/>
    <w:rsid w:val="00E23FBD"/>
    <w:rsid w:val="00E24020"/>
    <w:rsid w:val="00E247C5"/>
    <w:rsid w:val="00E249C3"/>
    <w:rsid w:val="00E25353"/>
    <w:rsid w:val="00E254FC"/>
    <w:rsid w:val="00E25AEA"/>
    <w:rsid w:val="00E25BC1"/>
    <w:rsid w:val="00E25D18"/>
    <w:rsid w:val="00E26038"/>
    <w:rsid w:val="00E26F98"/>
    <w:rsid w:val="00E273FB"/>
    <w:rsid w:val="00E27990"/>
    <w:rsid w:val="00E27C86"/>
    <w:rsid w:val="00E30488"/>
    <w:rsid w:val="00E31179"/>
    <w:rsid w:val="00E3133F"/>
    <w:rsid w:val="00E31483"/>
    <w:rsid w:val="00E314B5"/>
    <w:rsid w:val="00E31510"/>
    <w:rsid w:val="00E32971"/>
    <w:rsid w:val="00E32CCF"/>
    <w:rsid w:val="00E33493"/>
    <w:rsid w:val="00E335B4"/>
    <w:rsid w:val="00E33F93"/>
    <w:rsid w:val="00E344B5"/>
    <w:rsid w:val="00E34989"/>
    <w:rsid w:val="00E3596F"/>
    <w:rsid w:val="00E35C72"/>
    <w:rsid w:val="00E36A75"/>
    <w:rsid w:val="00E36A82"/>
    <w:rsid w:val="00E37208"/>
    <w:rsid w:val="00E4026C"/>
    <w:rsid w:val="00E40AA9"/>
    <w:rsid w:val="00E41186"/>
    <w:rsid w:val="00E415D8"/>
    <w:rsid w:val="00E41853"/>
    <w:rsid w:val="00E428D0"/>
    <w:rsid w:val="00E42C21"/>
    <w:rsid w:val="00E452D7"/>
    <w:rsid w:val="00E45FB9"/>
    <w:rsid w:val="00E4625D"/>
    <w:rsid w:val="00E4783C"/>
    <w:rsid w:val="00E4792A"/>
    <w:rsid w:val="00E509A7"/>
    <w:rsid w:val="00E50B68"/>
    <w:rsid w:val="00E50C72"/>
    <w:rsid w:val="00E51323"/>
    <w:rsid w:val="00E51818"/>
    <w:rsid w:val="00E51A48"/>
    <w:rsid w:val="00E51BF4"/>
    <w:rsid w:val="00E52054"/>
    <w:rsid w:val="00E52471"/>
    <w:rsid w:val="00E52B28"/>
    <w:rsid w:val="00E533E3"/>
    <w:rsid w:val="00E53505"/>
    <w:rsid w:val="00E5489B"/>
    <w:rsid w:val="00E55B4C"/>
    <w:rsid w:val="00E56848"/>
    <w:rsid w:val="00E60583"/>
    <w:rsid w:val="00E60F4A"/>
    <w:rsid w:val="00E61339"/>
    <w:rsid w:val="00E61A55"/>
    <w:rsid w:val="00E62E4D"/>
    <w:rsid w:val="00E62F9C"/>
    <w:rsid w:val="00E63405"/>
    <w:rsid w:val="00E63DA3"/>
    <w:rsid w:val="00E64530"/>
    <w:rsid w:val="00E64588"/>
    <w:rsid w:val="00E648B9"/>
    <w:rsid w:val="00E65723"/>
    <w:rsid w:val="00E65958"/>
    <w:rsid w:val="00E65C54"/>
    <w:rsid w:val="00E65D1D"/>
    <w:rsid w:val="00E66451"/>
    <w:rsid w:val="00E66F1B"/>
    <w:rsid w:val="00E6757C"/>
    <w:rsid w:val="00E67B54"/>
    <w:rsid w:val="00E70144"/>
    <w:rsid w:val="00E7086C"/>
    <w:rsid w:val="00E70982"/>
    <w:rsid w:val="00E71776"/>
    <w:rsid w:val="00E717CE"/>
    <w:rsid w:val="00E71C8B"/>
    <w:rsid w:val="00E72D50"/>
    <w:rsid w:val="00E72E27"/>
    <w:rsid w:val="00E735F8"/>
    <w:rsid w:val="00E739F5"/>
    <w:rsid w:val="00E73C63"/>
    <w:rsid w:val="00E74460"/>
    <w:rsid w:val="00E7457B"/>
    <w:rsid w:val="00E74DE6"/>
    <w:rsid w:val="00E75234"/>
    <w:rsid w:val="00E7559A"/>
    <w:rsid w:val="00E75DD9"/>
    <w:rsid w:val="00E75E0C"/>
    <w:rsid w:val="00E75F66"/>
    <w:rsid w:val="00E76303"/>
    <w:rsid w:val="00E805FF"/>
    <w:rsid w:val="00E809CE"/>
    <w:rsid w:val="00E81F5D"/>
    <w:rsid w:val="00E8295E"/>
    <w:rsid w:val="00E82BCB"/>
    <w:rsid w:val="00E82E79"/>
    <w:rsid w:val="00E83A71"/>
    <w:rsid w:val="00E84512"/>
    <w:rsid w:val="00E84C93"/>
    <w:rsid w:val="00E85896"/>
    <w:rsid w:val="00E85D73"/>
    <w:rsid w:val="00E86B81"/>
    <w:rsid w:val="00E87771"/>
    <w:rsid w:val="00E908AA"/>
    <w:rsid w:val="00E90D96"/>
    <w:rsid w:val="00E91A37"/>
    <w:rsid w:val="00E92604"/>
    <w:rsid w:val="00E92BA8"/>
    <w:rsid w:val="00E92D69"/>
    <w:rsid w:val="00E931CD"/>
    <w:rsid w:val="00E95039"/>
    <w:rsid w:val="00E953CD"/>
    <w:rsid w:val="00E96047"/>
    <w:rsid w:val="00E966B7"/>
    <w:rsid w:val="00E96765"/>
    <w:rsid w:val="00E96924"/>
    <w:rsid w:val="00E9696C"/>
    <w:rsid w:val="00E969C5"/>
    <w:rsid w:val="00E97583"/>
    <w:rsid w:val="00E97C69"/>
    <w:rsid w:val="00EA0091"/>
    <w:rsid w:val="00EA05E2"/>
    <w:rsid w:val="00EA15A2"/>
    <w:rsid w:val="00EA2045"/>
    <w:rsid w:val="00EA25D2"/>
    <w:rsid w:val="00EA2859"/>
    <w:rsid w:val="00EA28AB"/>
    <w:rsid w:val="00EA38F4"/>
    <w:rsid w:val="00EA49EE"/>
    <w:rsid w:val="00EA5B0F"/>
    <w:rsid w:val="00EA6478"/>
    <w:rsid w:val="00EA6599"/>
    <w:rsid w:val="00EA6826"/>
    <w:rsid w:val="00EA6C1A"/>
    <w:rsid w:val="00EA70D6"/>
    <w:rsid w:val="00EA750C"/>
    <w:rsid w:val="00EA7854"/>
    <w:rsid w:val="00EB0680"/>
    <w:rsid w:val="00EB10DF"/>
    <w:rsid w:val="00EB1498"/>
    <w:rsid w:val="00EB154B"/>
    <w:rsid w:val="00EB1569"/>
    <w:rsid w:val="00EB20E5"/>
    <w:rsid w:val="00EB2AAD"/>
    <w:rsid w:val="00EB2BA6"/>
    <w:rsid w:val="00EB32EE"/>
    <w:rsid w:val="00EB3663"/>
    <w:rsid w:val="00EB4076"/>
    <w:rsid w:val="00EB443F"/>
    <w:rsid w:val="00EB45F7"/>
    <w:rsid w:val="00EB619E"/>
    <w:rsid w:val="00EB62E8"/>
    <w:rsid w:val="00EB6961"/>
    <w:rsid w:val="00EB6994"/>
    <w:rsid w:val="00EB69D8"/>
    <w:rsid w:val="00EB6B6E"/>
    <w:rsid w:val="00EB6CEC"/>
    <w:rsid w:val="00EB73DA"/>
    <w:rsid w:val="00EC01F9"/>
    <w:rsid w:val="00EC0250"/>
    <w:rsid w:val="00EC0272"/>
    <w:rsid w:val="00EC1C6F"/>
    <w:rsid w:val="00EC1DCF"/>
    <w:rsid w:val="00EC36CF"/>
    <w:rsid w:val="00EC3B61"/>
    <w:rsid w:val="00EC48B5"/>
    <w:rsid w:val="00EC4ED1"/>
    <w:rsid w:val="00EC5E6E"/>
    <w:rsid w:val="00EC5EF2"/>
    <w:rsid w:val="00EC63B6"/>
    <w:rsid w:val="00EC650D"/>
    <w:rsid w:val="00EC7930"/>
    <w:rsid w:val="00EC7C44"/>
    <w:rsid w:val="00ED06A5"/>
    <w:rsid w:val="00ED0992"/>
    <w:rsid w:val="00ED0D7C"/>
    <w:rsid w:val="00ED273A"/>
    <w:rsid w:val="00ED2769"/>
    <w:rsid w:val="00ED27CC"/>
    <w:rsid w:val="00ED285D"/>
    <w:rsid w:val="00ED3208"/>
    <w:rsid w:val="00ED40E6"/>
    <w:rsid w:val="00ED52CA"/>
    <w:rsid w:val="00ED584F"/>
    <w:rsid w:val="00ED5B81"/>
    <w:rsid w:val="00ED5D15"/>
    <w:rsid w:val="00ED5F2B"/>
    <w:rsid w:val="00ED6599"/>
    <w:rsid w:val="00ED6A21"/>
    <w:rsid w:val="00ED6D03"/>
    <w:rsid w:val="00ED70A1"/>
    <w:rsid w:val="00ED7B49"/>
    <w:rsid w:val="00EE0981"/>
    <w:rsid w:val="00EE0C75"/>
    <w:rsid w:val="00EE0CFC"/>
    <w:rsid w:val="00EE117B"/>
    <w:rsid w:val="00EE15D8"/>
    <w:rsid w:val="00EE264B"/>
    <w:rsid w:val="00EE28CE"/>
    <w:rsid w:val="00EE2A71"/>
    <w:rsid w:val="00EE335C"/>
    <w:rsid w:val="00EE34D1"/>
    <w:rsid w:val="00EE3BA1"/>
    <w:rsid w:val="00EE5E04"/>
    <w:rsid w:val="00EE603B"/>
    <w:rsid w:val="00EE64F9"/>
    <w:rsid w:val="00EE6F46"/>
    <w:rsid w:val="00EE7073"/>
    <w:rsid w:val="00EE7289"/>
    <w:rsid w:val="00EE795C"/>
    <w:rsid w:val="00EE7D16"/>
    <w:rsid w:val="00EE7D3E"/>
    <w:rsid w:val="00EF05DF"/>
    <w:rsid w:val="00EF06B7"/>
    <w:rsid w:val="00EF0F6F"/>
    <w:rsid w:val="00EF1DA5"/>
    <w:rsid w:val="00EF2D27"/>
    <w:rsid w:val="00EF3912"/>
    <w:rsid w:val="00EF4184"/>
    <w:rsid w:val="00EF49D3"/>
    <w:rsid w:val="00EF57B0"/>
    <w:rsid w:val="00EF6926"/>
    <w:rsid w:val="00EF6EAD"/>
    <w:rsid w:val="00EF721F"/>
    <w:rsid w:val="00EF722C"/>
    <w:rsid w:val="00EF7680"/>
    <w:rsid w:val="00EF785B"/>
    <w:rsid w:val="00F004F5"/>
    <w:rsid w:val="00F00839"/>
    <w:rsid w:val="00F00BE1"/>
    <w:rsid w:val="00F01A0F"/>
    <w:rsid w:val="00F02304"/>
    <w:rsid w:val="00F02EF3"/>
    <w:rsid w:val="00F030CF"/>
    <w:rsid w:val="00F034B2"/>
    <w:rsid w:val="00F0358F"/>
    <w:rsid w:val="00F04221"/>
    <w:rsid w:val="00F0437C"/>
    <w:rsid w:val="00F04815"/>
    <w:rsid w:val="00F04861"/>
    <w:rsid w:val="00F04EE9"/>
    <w:rsid w:val="00F069C3"/>
    <w:rsid w:val="00F06AC5"/>
    <w:rsid w:val="00F0714E"/>
    <w:rsid w:val="00F07250"/>
    <w:rsid w:val="00F075F5"/>
    <w:rsid w:val="00F075FC"/>
    <w:rsid w:val="00F076FC"/>
    <w:rsid w:val="00F07834"/>
    <w:rsid w:val="00F07B9B"/>
    <w:rsid w:val="00F103C5"/>
    <w:rsid w:val="00F104D3"/>
    <w:rsid w:val="00F11BEA"/>
    <w:rsid w:val="00F11CDE"/>
    <w:rsid w:val="00F11D20"/>
    <w:rsid w:val="00F1233C"/>
    <w:rsid w:val="00F12AAB"/>
    <w:rsid w:val="00F1349C"/>
    <w:rsid w:val="00F13E52"/>
    <w:rsid w:val="00F1436B"/>
    <w:rsid w:val="00F14AFC"/>
    <w:rsid w:val="00F14EC8"/>
    <w:rsid w:val="00F14F50"/>
    <w:rsid w:val="00F16DA9"/>
    <w:rsid w:val="00F16DFB"/>
    <w:rsid w:val="00F16F26"/>
    <w:rsid w:val="00F17B91"/>
    <w:rsid w:val="00F20780"/>
    <w:rsid w:val="00F209B1"/>
    <w:rsid w:val="00F20F4C"/>
    <w:rsid w:val="00F21695"/>
    <w:rsid w:val="00F21EC7"/>
    <w:rsid w:val="00F23673"/>
    <w:rsid w:val="00F23A7C"/>
    <w:rsid w:val="00F23B9A"/>
    <w:rsid w:val="00F240C6"/>
    <w:rsid w:val="00F24BF0"/>
    <w:rsid w:val="00F256CC"/>
    <w:rsid w:val="00F25A4C"/>
    <w:rsid w:val="00F25CE3"/>
    <w:rsid w:val="00F266A9"/>
    <w:rsid w:val="00F26794"/>
    <w:rsid w:val="00F268A1"/>
    <w:rsid w:val="00F26C0D"/>
    <w:rsid w:val="00F27191"/>
    <w:rsid w:val="00F273DB"/>
    <w:rsid w:val="00F27F25"/>
    <w:rsid w:val="00F30DF4"/>
    <w:rsid w:val="00F31595"/>
    <w:rsid w:val="00F3183B"/>
    <w:rsid w:val="00F31B16"/>
    <w:rsid w:val="00F31BBA"/>
    <w:rsid w:val="00F32105"/>
    <w:rsid w:val="00F32881"/>
    <w:rsid w:val="00F32A55"/>
    <w:rsid w:val="00F33D11"/>
    <w:rsid w:val="00F3415E"/>
    <w:rsid w:val="00F341F9"/>
    <w:rsid w:val="00F34A0E"/>
    <w:rsid w:val="00F34AAA"/>
    <w:rsid w:val="00F35039"/>
    <w:rsid w:val="00F35A86"/>
    <w:rsid w:val="00F36381"/>
    <w:rsid w:val="00F36888"/>
    <w:rsid w:val="00F36B6A"/>
    <w:rsid w:val="00F37C39"/>
    <w:rsid w:val="00F414EA"/>
    <w:rsid w:val="00F432D9"/>
    <w:rsid w:val="00F43804"/>
    <w:rsid w:val="00F43A53"/>
    <w:rsid w:val="00F43B41"/>
    <w:rsid w:val="00F44288"/>
    <w:rsid w:val="00F445E4"/>
    <w:rsid w:val="00F44731"/>
    <w:rsid w:val="00F45ED1"/>
    <w:rsid w:val="00F46578"/>
    <w:rsid w:val="00F47550"/>
    <w:rsid w:val="00F47B9C"/>
    <w:rsid w:val="00F501B7"/>
    <w:rsid w:val="00F501CB"/>
    <w:rsid w:val="00F501D8"/>
    <w:rsid w:val="00F502D4"/>
    <w:rsid w:val="00F50DEA"/>
    <w:rsid w:val="00F521F6"/>
    <w:rsid w:val="00F527AB"/>
    <w:rsid w:val="00F53419"/>
    <w:rsid w:val="00F534EE"/>
    <w:rsid w:val="00F53B44"/>
    <w:rsid w:val="00F54D52"/>
    <w:rsid w:val="00F54D8A"/>
    <w:rsid w:val="00F54F51"/>
    <w:rsid w:val="00F54F7E"/>
    <w:rsid w:val="00F55D8A"/>
    <w:rsid w:val="00F55F38"/>
    <w:rsid w:val="00F55FCE"/>
    <w:rsid w:val="00F56023"/>
    <w:rsid w:val="00F56735"/>
    <w:rsid w:val="00F5698B"/>
    <w:rsid w:val="00F56C2D"/>
    <w:rsid w:val="00F5729F"/>
    <w:rsid w:val="00F60948"/>
    <w:rsid w:val="00F60FDD"/>
    <w:rsid w:val="00F6103D"/>
    <w:rsid w:val="00F61829"/>
    <w:rsid w:val="00F61F24"/>
    <w:rsid w:val="00F633D1"/>
    <w:rsid w:val="00F6467A"/>
    <w:rsid w:val="00F646C1"/>
    <w:rsid w:val="00F64AE4"/>
    <w:rsid w:val="00F64BC4"/>
    <w:rsid w:val="00F659D8"/>
    <w:rsid w:val="00F65DA1"/>
    <w:rsid w:val="00F67156"/>
    <w:rsid w:val="00F67959"/>
    <w:rsid w:val="00F67FD3"/>
    <w:rsid w:val="00F700E2"/>
    <w:rsid w:val="00F70828"/>
    <w:rsid w:val="00F71564"/>
    <w:rsid w:val="00F7180C"/>
    <w:rsid w:val="00F72066"/>
    <w:rsid w:val="00F7291B"/>
    <w:rsid w:val="00F72F85"/>
    <w:rsid w:val="00F7328C"/>
    <w:rsid w:val="00F73372"/>
    <w:rsid w:val="00F73ADC"/>
    <w:rsid w:val="00F73B94"/>
    <w:rsid w:val="00F74381"/>
    <w:rsid w:val="00F74960"/>
    <w:rsid w:val="00F75050"/>
    <w:rsid w:val="00F75543"/>
    <w:rsid w:val="00F759EB"/>
    <w:rsid w:val="00F7629A"/>
    <w:rsid w:val="00F767BD"/>
    <w:rsid w:val="00F76804"/>
    <w:rsid w:val="00F76982"/>
    <w:rsid w:val="00F774C4"/>
    <w:rsid w:val="00F7760F"/>
    <w:rsid w:val="00F805CA"/>
    <w:rsid w:val="00F81393"/>
    <w:rsid w:val="00F822B2"/>
    <w:rsid w:val="00F82566"/>
    <w:rsid w:val="00F831FC"/>
    <w:rsid w:val="00F8387D"/>
    <w:rsid w:val="00F83D60"/>
    <w:rsid w:val="00F8507E"/>
    <w:rsid w:val="00F86164"/>
    <w:rsid w:val="00F8643A"/>
    <w:rsid w:val="00F8645E"/>
    <w:rsid w:val="00F86480"/>
    <w:rsid w:val="00F873E8"/>
    <w:rsid w:val="00F87C92"/>
    <w:rsid w:val="00F87CDC"/>
    <w:rsid w:val="00F9137E"/>
    <w:rsid w:val="00F92339"/>
    <w:rsid w:val="00F92C69"/>
    <w:rsid w:val="00F93055"/>
    <w:rsid w:val="00F93479"/>
    <w:rsid w:val="00F934B6"/>
    <w:rsid w:val="00F934F6"/>
    <w:rsid w:val="00F94132"/>
    <w:rsid w:val="00F94D84"/>
    <w:rsid w:val="00F97B85"/>
    <w:rsid w:val="00FA06E7"/>
    <w:rsid w:val="00FA0C7A"/>
    <w:rsid w:val="00FA1411"/>
    <w:rsid w:val="00FA18AD"/>
    <w:rsid w:val="00FA1F78"/>
    <w:rsid w:val="00FA210D"/>
    <w:rsid w:val="00FA231F"/>
    <w:rsid w:val="00FA331E"/>
    <w:rsid w:val="00FA37F8"/>
    <w:rsid w:val="00FA419F"/>
    <w:rsid w:val="00FA452B"/>
    <w:rsid w:val="00FA4C1A"/>
    <w:rsid w:val="00FA4E0E"/>
    <w:rsid w:val="00FA53E9"/>
    <w:rsid w:val="00FA5565"/>
    <w:rsid w:val="00FA5948"/>
    <w:rsid w:val="00FA59E9"/>
    <w:rsid w:val="00FA618E"/>
    <w:rsid w:val="00FA6940"/>
    <w:rsid w:val="00FA6F23"/>
    <w:rsid w:val="00FA7420"/>
    <w:rsid w:val="00FA7FD9"/>
    <w:rsid w:val="00FB02CB"/>
    <w:rsid w:val="00FB146E"/>
    <w:rsid w:val="00FB2982"/>
    <w:rsid w:val="00FB2993"/>
    <w:rsid w:val="00FB2A03"/>
    <w:rsid w:val="00FB2A92"/>
    <w:rsid w:val="00FB2E29"/>
    <w:rsid w:val="00FB32D7"/>
    <w:rsid w:val="00FB35BA"/>
    <w:rsid w:val="00FB3792"/>
    <w:rsid w:val="00FB3A90"/>
    <w:rsid w:val="00FB3B23"/>
    <w:rsid w:val="00FB43B5"/>
    <w:rsid w:val="00FB54DB"/>
    <w:rsid w:val="00FB5636"/>
    <w:rsid w:val="00FB5846"/>
    <w:rsid w:val="00FB5C6D"/>
    <w:rsid w:val="00FB61B1"/>
    <w:rsid w:val="00FB63E0"/>
    <w:rsid w:val="00FB6636"/>
    <w:rsid w:val="00FB67BA"/>
    <w:rsid w:val="00FB6CAE"/>
    <w:rsid w:val="00FB7088"/>
    <w:rsid w:val="00FB7219"/>
    <w:rsid w:val="00FB741D"/>
    <w:rsid w:val="00FB7E88"/>
    <w:rsid w:val="00FC0DF4"/>
    <w:rsid w:val="00FC0FA7"/>
    <w:rsid w:val="00FC14E2"/>
    <w:rsid w:val="00FC176A"/>
    <w:rsid w:val="00FC1EA3"/>
    <w:rsid w:val="00FC2AF1"/>
    <w:rsid w:val="00FC32C5"/>
    <w:rsid w:val="00FC3976"/>
    <w:rsid w:val="00FC3B2F"/>
    <w:rsid w:val="00FC3CFF"/>
    <w:rsid w:val="00FC3D96"/>
    <w:rsid w:val="00FC4755"/>
    <w:rsid w:val="00FC4BAE"/>
    <w:rsid w:val="00FC5992"/>
    <w:rsid w:val="00FC61D7"/>
    <w:rsid w:val="00FC6282"/>
    <w:rsid w:val="00FC71AC"/>
    <w:rsid w:val="00FC7515"/>
    <w:rsid w:val="00FC7B85"/>
    <w:rsid w:val="00FC7D2D"/>
    <w:rsid w:val="00FD0064"/>
    <w:rsid w:val="00FD0165"/>
    <w:rsid w:val="00FD060F"/>
    <w:rsid w:val="00FD1199"/>
    <w:rsid w:val="00FD1993"/>
    <w:rsid w:val="00FD273B"/>
    <w:rsid w:val="00FD28D3"/>
    <w:rsid w:val="00FD2CA2"/>
    <w:rsid w:val="00FD2CCB"/>
    <w:rsid w:val="00FD2F51"/>
    <w:rsid w:val="00FD380B"/>
    <w:rsid w:val="00FD3D6A"/>
    <w:rsid w:val="00FD4B85"/>
    <w:rsid w:val="00FD6188"/>
    <w:rsid w:val="00FD706A"/>
    <w:rsid w:val="00FD7520"/>
    <w:rsid w:val="00FD75FE"/>
    <w:rsid w:val="00FD7747"/>
    <w:rsid w:val="00FD7CA0"/>
    <w:rsid w:val="00FD7FD4"/>
    <w:rsid w:val="00FE0599"/>
    <w:rsid w:val="00FE099E"/>
    <w:rsid w:val="00FE254C"/>
    <w:rsid w:val="00FE29CE"/>
    <w:rsid w:val="00FE3410"/>
    <w:rsid w:val="00FE3E2D"/>
    <w:rsid w:val="00FE5618"/>
    <w:rsid w:val="00FE57DB"/>
    <w:rsid w:val="00FE6143"/>
    <w:rsid w:val="00FE6199"/>
    <w:rsid w:val="00FE6D09"/>
    <w:rsid w:val="00FE6D1C"/>
    <w:rsid w:val="00FE7434"/>
    <w:rsid w:val="00FF0C8C"/>
    <w:rsid w:val="00FF0DCD"/>
    <w:rsid w:val="00FF2EF8"/>
    <w:rsid w:val="00FF30FA"/>
    <w:rsid w:val="00FF35F3"/>
    <w:rsid w:val="00FF3BE2"/>
    <w:rsid w:val="00FF502B"/>
    <w:rsid w:val="00FF5522"/>
    <w:rsid w:val="00FF5B17"/>
    <w:rsid w:val="00FF6681"/>
    <w:rsid w:val="00FF69A6"/>
    <w:rsid w:val="00FF709B"/>
    <w:rsid w:val="00FF77AF"/>
    <w:rsid w:val="00FF7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C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21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C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21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0A644-C119-4165-9C1F-14F31501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dcterms:created xsi:type="dcterms:W3CDTF">2016-09-25T12:31:00Z</dcterms:created>
  <dcterms:modified xsi:type="dcterms:W3CDTF">2016-09-25T12:31:00Z</dcterms:modified>
</cp:coreProperties>
</file>